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8" w:space="0" w:color="auto"/>
        </w:tblBorders>
        <w:tblLook w:val="04A0"/>
      </w:tblPr>
      <w:tblGrid>
        <w:gridCol w:w="5587"/>
        <w:gridCol w:w="5453"/>
      </w:tblGrid>
      <w:tr w:rsidR="003C7F67" w:rsidRPr="00DE31E3" w:rsidTr="00C825FE">
        <w:trPr>
          <w:trHeight w:val="13082"/>
        </w:trPr>
        <w:tc>
          <w:tcPr>
            <w:tcW w:w="5452" w:type="dxa"/>
          </w:tcPr>
          <w:p w:rsidR="003C7F67" w:rsidRPr="00DE31E3" w:rsidRDefault="007C55B5" w:rsidP="007C55B5">
            <w:pPr>
              <w:shd w:val="clear" w:color="auto" w:fill="FFD966" w:themeFill="accent4" w:themeFillTint="99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TÜRKÇE SORULARI</w:t>
            </w:r>
          </w:p>
          <w:p w:rsidR="0022414F" w:rsidRPr="007F7F66" w:rsidRDefault="00C825FE" w:rsidP="0022414F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22414F" w:rsidRPr="007F7F66">
              <w:rPr>
                <w:rFonts w:ascii="Comic Sans MS" w:hAnsi="Comic Sans MS"/>
                <w:b/>
                <w:sz w:val="24"/>
                <w:szCs w:val="24"/>
              </w:rPr>
              <w:t>) Aşağıdaki cümlelerden hangisi hayal içeren bir cümledir?</w:t>
            </w:r>
          </w:p>
          <w:p w:rsidR="0022414F" w:rsidRPr="00C825FE" w:rsidRDefault="0022414F" w:rsidP="0022414F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A) Türkiye’nin başkenti Ankara’dır.</w:t>
            </w:r>
          </w:p>
          <w:p w:rsidR="0022414F" w:rsidRPr="00C825FE" w:rsidRDefault="0022414F" w:rsidP="0022414F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B) Kırmızı balık parfüm sıktı.</w:t>
            </w:r>
          </w:p>
          <w:p w:rsidR="0022414F" w:rsidRPr="009A32D0" w:rsidRDefault="0022414F" w:rsidP="0022414F">
            <w:pPr>
              <w:pStyle w:val="AralkYok"/>
              <w:rPr>
                <w:rFonts w:ascii="Comic Sans MS" w:hAnsi="Comic Sans MS"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C) Akşam</w:t>
            </w:r>
            <w:r w:rsidRPr="009A32D0">
              <w:rPr>
                <w:rFonts w:ascii="Comic Sans MS" w:hAnsi="Comic Sans MS"/>
                <w:sz w:val="24"/>
              </w:rPr>
              <w:t xml:space="preserve"> olunca hava kararır.</w:t>
            </w:r>
          </w:p>
          <w:p w:rsidR="0022414F" w:rsidRDefault="0022414F" w:rsidP="002241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2414F" w:rsidRPr="007F7F66" w:rsidRDefault="00C825FE" w:rsidP="0022414F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22414F" w:rsidRPr="007F7F66">
              <w:rPr>
                <w:rFonts w:ascii="Comic Sans MS" w:hAnsi="Comic Sans MS"/>
                <w:b/>
                <w:sz w:val="24"/>
                <w:szCs w:val="24"/>
              </w:rPr>
              <w:t xml:space="preserve">) Aşağıdaki kelimelerin hangisinde ünlü harflerin hepsi </w:t>
            </w:r>
            <w:r w:rsidR="0022414F" w:rsidRPr="00DF40AE">
              <w:rPr>
                <w:rFonts w:ascii="Comic Sans MS" w:hAnsi="Comic Sans MS"/>
                <w:b/>
                <w:sz w:val="24"/>
                <w:szCs w:val="24"/>
                <w:u w:val="single"/>
              </w:rPr>
              <w:t>ince ünlüdür</w:t>
            </w:r>
            <w:r w:rsidR="0022414F" w:rsidRPr="00DF40AE">
              <w:rPr>
                <w:rFonts w:ascii="Comic Sans MS" w:hAnsi="Comic Sans MS"/>
                <w:b/>
                <w:sz w:val="24"/>
                <w:szCs w:val="24"/>
              </w:rPr>
              <w:t xml:space="preserve">? </w:t>
            </w:r>
          </w:p>
          <w:p w:rsidR="0022414F" w:rsidRPr="00C825FE" w:rsidRDefault="0022414F" w:rsidP="0022414F">
            <w:pPr>
              <w:rPr>
                <w:rFonts w:ascii="Comic Sans MS" w:hAnsi="Comic Sans MS" w:cs="Arial"/>
                <w:bCs/>
                <w:sz w:val="24"/>
                <w:szCs w:val="24"/>
              </w:rPr>
            </w:pPr>
            <w:r w:rsidRPr="00C825FE">
              <w:rPr>
                <w:rFonts w:ascii="Comic Sans MS" w:hAnsi="Comic Sans MS" w:cs="Arial"/>
                <w:bCs/>
                <w:sz w:val="24"/>
                <w:szCs w:val="24"/>
              </w:rPr>
              <w:t>A)  temmuz         B) ağustos           C) eylül</w:t>
            </w:r>
          </w:p>
          <w:p w:rsidR="00C825FE" w:rsidRPr="00C825FE" w:rsidRDefault="00C825FE" w:rsidP="0022414F">
            <w:pPr>
              <w:rPr>
                <w:rFonts w:ascii="Comic Sans MS" w:hAnsi="Comic Sans MS" w:cs="Arial"/>
                <w:bCs/>
                <w:sz w:val="24"/>
                <w:szCs w:val="24"/>
              </w:rPr>
            </w:pPr>
          </w:p>
          <w:p w:rsidR="004B188F" w:rsidRPr="006C690A" w:rsidRDefault="00C825FE" w:rsidP="00C825FE">
            <w:pPr>
              <w:tabs>
                <w:tab w:val="left" w:pos="4590"/>
              </w:tabs>
              <w:ind w:right="-236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3)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 xml:space="preserve"> ‘’Atatürk çok kararlı bir liderdi.’’</w:t>
            </w:r>
          </w:p>
          <w:p w:rsidR="004B188F" w:rsidRPr="00C825FE" w:rsidRDefault="00C825FE" w:rsidP="00C825FE">
            <w:pPr>
              <w:tabs>
                <w:tab w:val="left" w:pos="4590"/>
              </w:tabs>
              <w:ind w:right="-236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t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ümcesinde kaç kalın, kaç ince ünlü harf vardır?</w:t>
            </w:r>
          </w:p>
          <w:p w:rsidR="004B188F" w:rsidRPr="006C690A" w:rsidRDefault="00C825FE" w:rsidP="00C825FE">
            <w:pPr>
              <w:pStyle w:val="ListeParagraf"/>
              <w:numPr>
                <w:ilvl w:val="0"/>
                <w:numId w:val="26"/>
              </w:numPr>
              <w:tabs>
                <w:tab w:val="left" w:pos="4590"/>
              </w:tabs>
              <w:spacing w:after="0" w:line="240" w:lineRule="auto"/>
              <w:ind w:right="-236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</w:t>
            </w:r>
            <w:r w:rsidR="004B188F" w:rsidRPr="006C690A">
              <w:rPr>
                <w:rFonts w:ascii="Comic Sans MS" w:hAnsi="Comic Sans MS"/>
              </w:rPr>
              <w:t>5ince- 6kalın     B)  11 ince- 16 kalın</w:t>
            </w:r>
          </w:p>
          <w:p w:rsidR="004B188F" w:rsidRPr="00C825FE" w:rsidRDefault="004B188F" w:rsidP="00C825FE">
            <w:pPr>
              <w:pStyle w:val="ListeParagraf"/>
              <w:tabs>
                <w:tab w:val="left" w:pos="4590"/>
              </w:tabs>
              <w:ind w:left="180" w:right="-236"/>
              <w:rPr>
                <w:rFonts w:ascii="Comic Sans MS" w:hAnsi="Comic Sans MS"/>
              </w:rPr>
            </w:pPr>
            <w:r w:rsidRPr="006C690A">
              <w:rPr>
                <w:rFonts w:ascii="Comic Sans MS" w:hAnsi="Comic Sans MS"/>
              </w:rPr>
              <w:t xml:space="preserve">C) 5ince- 11 kalın </w:t>
            </w:r>
          </w:p>
          <w:p w:rsidR="005F7103" w:rsidRPr="007F7F66" w:rsidRDefault="00C825FE" w:rsidP="005F710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4)</w:t>
            </w:r>
            <w:r w:rsidR="005F7103" w:rsidRPr="007F7F66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Aşağıdaki sözcüklerden hangisi topluluk ismidir?</w:t>
            </w:r>
          </w:p>
          <w:p w:rsidR="005F7103" w:rsidRPr="005F7103" w:rsidRDefault="005F7103" w:rsidP="005F7103">
            <w:pPr>
              <w:numPr>
                <w:ilvl w:val="0"/>
                <w:numId w:val="13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5F7103">
              <w:rPr>
                <w:rFonts w:ascii="Comic Sans MS" w:eastAsia="Calibri" w:hAnsi="Comic Sans MS" w:cs="Times New Roman"/>
                <w:sz w:val="24"/>
                <w:szCs w:val="24"/>
              </w:rPr>
              <w:t>Orman     B) Ağaçlar     C) Fidan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B188F" w:rsidRPr="00C825FE" w:rsidRDefault="00C825FE" w:rsidP="004B188F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5)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Aşağıdaki deyimlerin hangisinde tek heceli bir sözcük yoktur? </w:t>
            </w:r>
          </w:p>
          <w:p w:rsidR="00C825FE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 xml:space="preserve">) Can kulağı ile dinlemek </w:t>
            </w:r>
          </w:p>
          <w:p w:rsidR="004B188F" w:rsidRPr="006C690A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>) Ağzı kulaklarına varmak</w:t>
            </w:r>
          </w:p>
          <w:p w:rsidR="004B188F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 xml:space="preserve">) Bin dereden su getirmek </w:t>
            </w:r>
          </w:p>
          <w:p w:rsidR="00C825FE" w:rsidRPr="006C690A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C825FE" w:rsidRPr="00C825FE" w:rsidRDefault="00C825FE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6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Yazı yazmak için kullanılan sembol ve </w:t>
            </w:r>
          </w:p>
          <w:p w:rsidR="004B188F" w:rsidRPr="00C825FE" w:rsidRDefault="004B188F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işaretlere ne ad verilir?</w:t>
            </w:r>
          </w:p>
          <w:p w:rsidR="004B188F" w:rsidRPr="006C690A" w:rsidRDefault="004B188F" w:rsidP="004B188F">
            <w:pPr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A) Harf           B) Hece         C) </w:t>
            </w:r>
            <w:r w:rsidR="00C825FE">
              <w:rPr>
                <w:rFonts w:ascii="Comic Sans MS" w:hAnsi="Comic Sans MS"/>
                <w:sz w:val="24"/>
                <w:szCs w:val="24"/>
              </w:rPr>
              <w:t>Rakam</w:t>
            </w:r>
          </w:p>
          <w:p w:rsidR="004B188F" w:rsidRDefault="004B188F" w:rsidP="004B188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B188F" w:rsidRPr="00C825FE" w:rsidRDefault="00C825FE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7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) “El” sözcüğü hangi atasözünde farklı bir anlamda kullanılmıştır?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A)  El ipiyle kuyuya inilmez.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B)  El öpmekle ağız eskimez.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C)  El atına binen çabuk iner.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B188F" w:rsidRPr="00C825FE" w:rsidRDefault="00C825FE" w:rsidP="004B188F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8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Aşağıdakilerden  sözcükçiflerinden hangisi anlam  bakımından diğerlerinden farklıdır? 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 fayda-yarar            B) küçük-ufak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dolu-boş  </w:t>
            </w:r>
          </w:p>
          <w:p w:rsidR="00C825FE" w:rsidRDefault="00C825FE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CC3535" w:rsidRPr="00C825FE" w:rsidRDefault="00C825FE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9) </w:t>
            </w:r>
            <w:r w:rsidR="00CC3535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Aşağıdaki atasözlerinden hangisi güzel söz söylemenin önemini anlatmaktadır?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A)İşleyen demir ışıldar.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B)Bugünün işini yarına bırakma.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C)Tatlı söz yılanı deliğinden çıkarır.</w:t>
            </w:r>
          </w:p>
          <w:p w:rsidR="00CC3535" w:rsidRPr="00D270B2" w:rsidRDefault="00C825FE" w:rsidP="00D270B2">
            <w:pPr>
              <w:tabs>
                <w:tab w:val="left" w:pos="488"/>
              </w:tabs>
              <w:ind w:left="-108"/>
              <w:rPr>
                <w:rFonts w:ascii="Comic Sans MS" w:hAnsi="Comic Sans MS"/>
                <w:b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16</w:t>
            </w:r>
            <w:r w:rsidR="00CC3535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)</w:t>
            </w:r>
            <w:r w:rsidR="00CC3535" w:rsidRPr="00C825FE">
              <w:rPr>
                <w:rFonts w:ascii="Comic Sans MS" w:hAnsi="Comic Sans MS"/>
                <w:b/>
                <w:sz w:val="24"/>
                <w:szCs w:val="24"/>
              </w:rPr>
              <w:t>“Çocuklar ne sevimli ( )ne güzel değil mi ( )En çok hoşuma giden halleri nedir bilir misin( ) İkiyüzlülüğü bilmemeleri (  ) bütün istek ve duygularını içlerinden geldiği gibi açıklamaları.”</w:t>
            </w:r>
          </w:p>
          <w:p w:rsidR="00CC3535" w:rsidRPr="00D270B2" w:rsidRDefault="00D270B2" w:rsidP="00D270B2">
            <w:pPr>
              <w:tabs>
                <w:tab w:val="left" w:pos="48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cümlede s</w:t>
            </w:r>
            <w:r w:rsidR="00CC3535" w:rsidRPr="00D270B2">
              <w:rPr>
                <w:rFonts w:ascii="Comic Sans MS" w:hAnsi="Comic Sans MS"/>
                <w:sz w:val="24"/>
                <w:szCs w:val="24"/>
              </w:rPr>
              <w:t xml:space="preserve">ırasıyla hangi noktalama işaretleri konulmalıdır? </w:t>
            </w:r>
          </w:p>
          <w:p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A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(.)  (?)  (?)  (.)               </w:t>
            </w:r>
          </w:p>
          <w:p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B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 (,)   (.)  (?)   (.)</w:t>
            </w:r>
          </w:p>
          <w:p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C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 (,)  (?)   (?)   (,)</w:t>
            </w:r>
          </w:p>
          <w:p w:rsidR="00CC3535" w:rsidRPr="00C52222" w:rsidRDefault="00C52222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17</w:t>
            </w:r>
            <w:r w:rsidR="00CC3535"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Aşağıdaki cümlelerden hangisinde zıt anlamlı    sözcükler bir arada kullanılmıştır?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 Yeni ayakkabı alınca eski ayakkabısını çöpe attı.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B) Kolay soruları görünce sınavı hemen bitirdi.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Taze fasulye  yemeğini çok severim.   </w:t>
            </w:r>
          </w:p>
          <w:p w:rsidR="00C52222" w:rsidRDefault="00C52222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CC3535" w:rsidRPr="00C52222" w:rsidRDefault="00CC3535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 w:rsidR="00C52222"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8)</w:t>
            </w: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“ çay “ kelimesi hangisinde farklı bir anlamda kullanılmıştır?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A) Ülkemizde çay en çok Rize’de yetişir.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B) Bardaktaki çayı yanlışlıkla döktüm.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Köyümüzün içinden kocaman bir çay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geçmektedir. </w:t>
            </w:r>
          </w:p>
          <w:p w:rsidR="00C52222" w:rsidRDefault="00C52222" w:rsidP="00CC3535">
            <w:pPr>
              <w:tabs>
                <w:tab w:val="left" w:pos="5850"/>
              </w:tabs>
              <w:ind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</w:p>
          <w:p w:rsidR="00CC3535" w:rsidRPr="00C52222" w:rsidRDefault="00C52222" w:rsidP="00CC3535">
            <w:pPr>
              <w:tabs>
                <w:tab w:val="left" w:pos="5850"/>
              </w:tabs>
              <w:ind w:right="-105"/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  <w:t>19</w:t>
            </w:r>
            <w:r w:rsidR="00CC3535" w:rsidRPr="00C52222"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  <w:t>) Aşağıdaki cümlelerin hangisinde farklı bir noktalama işareti olmalıdır?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</w:p>
          <w:p w:rsidR="00C52222" w:rsidRDefault="00CC3535" w:rsidP="00CC3535">
            <w:pPr>
              <w:tabs>
                <w:tab w:val="left" w:pos="5850"/>
              </w:tabs>
              <w:ind w:right="-10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 Ayşe’nin kalemi sende mi    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10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B) Camı Ali mi kırdı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C) Pastayı ne güzel süslemişsin</w:t>
            </w:r>
          </w:p>
          <w:p w:rsidR="00CC3535" w:rsidRPr="00C52222" w:rsidRDefault="00CC3535" w:rsidP="00CC353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omic Sans MS" w:eastAsia="Times New Roman" w:hAnsi="Comic Sans MS" w:cs="Arial"/>
                <w:sz w:val="24"/>
                <w:szCs w:val="24"/>
                <w:lang w:val="en-US" w:eastAsia="tr-TR"/>
              </w:rPr>
            </w:pPr>
          </w:p>
          <w:p w:rsidR="00CC3535" w:rsidRPr="00C52222" w:rsidRDefault="00C52222" w:rsidP="00CC3535">
            <w:pPr>
              <w:pStyle w:val="AralkYok"/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</w:pPr>
            <w:r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>20</w:t>
            </w:r>
            <w:r w:rsidR="00CC3535" w:rsidRPr="00C52222"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>) “ Saz ” kelimesinin sonuna aşağıdaki eklerden hangisi getirilirse yeni bir isim türetilir ?</w:t>
            </w:r>
          </w:p>
          <w:p w:rsidR="00CC3535" w:rsidRPr="00C52222" w:rsidRDefault="00CC3535" w:rsidP="00CC3535">
            <w:pPr>
              <w:pStyle w:val="AralkYok"/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</w:pPr>
          </w:p>
          <w:p w:rsidR="00CC3535" w:rsidRPr="00C52222" w:rsidRDefault="00CC3535" w:rsidP="00CC3535">
            <w:pPr>
              <w:pStyle w:val="AralkYok"/>
              <w:rPr>
                <w:rFonts w:ascii="Comic Sans MS" w:hAnsi="Comic Sans MS" w:cs="Times New Roman"/>
                <w:sz w:val="24"/>
                <w:lang w:val="en-US" w:eastAsia="tr-TR"/>
              </w:rPr>
            </w:pPr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 xml:space="preserve">   A) - lar              B)  - da              C)  - lık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CC3535" w:rsidRPr="00C52222" w:rsidRDefault="00C52222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21</w:t>
            </w:r>
            <w:r w:rsidR="00CC3535" w:rsidRPr="00C52222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1.Okulun yanına park etti.  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.Ceketini giydi.</w:t>
            </w:r>
          </w:p>
          <w:p w:rsidR="00CC3535" w:rsidRPr="00C52222" w:rsidRDefault="009254F4" w:rsidP="00C52222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.Arabasını çalıştırdı.        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.Okuldan içeri girdi.</w:t>
            </w:r>
          </w:p>
          <w:p w:rsidR="00CC3535" w:rsidRPr="00C52222" w:rsidRDefault="009254F4" w:rsidP="00C52222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5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.Giderken çocuklarını öptü.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6. Evden çıktı.</w:t>
            </w:r>
          </w:p>
          <w:p w:rsidR="00C52222" w:rsidRDefault="00CC3535" w:rsidP="00CC353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Yukarıdaki olaylar gerçekleşme sırasına</w:t>
            </w:r>
          </w:p>
          <w:p w:rsidR="003446E5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göre yazılırsa sıralama nasıl olur?</w:t>
            </w:r>
          </w:p>
          <w:p w:rsidR="009254F4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 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6-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3-5-4-2-1           B)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2-5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-1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-4</w:t>
            </w:r>
          </w:p>
          <w:p w:rsidR="00CC3535" w:rsidRPr="003446E5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C) 1-2-5-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6-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4-3</w:t>
            </w:r>
          </w:p>
          <w:p w:rsidR="00965C5B" w:rsidRDefault="00965C5B" w:rsidP="003C7F67">
            <w:pPr>
              <w:rPr>
                <w:rFonts w:ascii="Calibri" w:eastAsia="Calibri" w:hAnsi="Calibri" w:cs="Calibri"/>
                <w:b/>
                <w:sz w:val="16"/>
                <w:szCs w:val="24"/>
              </w:rPr>
            </w:pPr>
          </w:p>
          <w:p w:rsidR="00C64042" w:rsidRPr="00DE31E3" w:rsidRDefault="00C64042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7F67" w:rsidRPr="00DE31E3" w:rsidRDefault="002379FA" w:rsidP="002379FA">
            <w:pPr>
              <w:shd w:val="clear" w:color="auto" w:fill="00B0F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MATEMATİK SORULARI</w:t>
            </w:r>
          </w:p>
          <w:p w:rsidR="0022414F" w:rsidRPr="002A0E2D" w:rsidRDefault="006C0E73" w:rsidP="002241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NewRomanPSMT"/>
                <w:b/>
                <w:sz w:val="24"/>
                <w:szCs w:val="24"/>
              </w:rPr>
              <w:t>1</w:t>
            </w:r>
            <w:r w:rsidR="0022414F" w:rsidRPr="002A0E2D">
              <w:rPr>
                <w:rFonts w:ascii="Comic Sans MS" w:hAnsi="Comic Sans MS" w:cs="TimesNewRomanPSMT"/>
                <w:b/>
                <w:sz w:val="24"/>
                <w:szCs w:val="24"/>
              </w:rPr>
              <w:t>)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ilek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her gün 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3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6 sayfa, Arda ise her gün 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4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>9 sayfa kitap okumaktadır. Buna göre D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ilek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ve Arda 8 günde toplam kaç sayfa kitap okur?</w:t>
            </w:r>
          </w:p>
          <w:p w:rsidR="0022414F" w:rsidRPr="00B971BB" w:rsidRDefault="0022414F" w:rsidP="0022414F">
            <w:pPr>
              <w:autoSpaceDE w:val="0"/>
              <w:autoSpaceDN w:val="0"/>
              <w:adjustRightInd w:val="0"/>
              <w:rPr>
                <w:rFonts w:ascii="Comic Sans MS" w:hAnsi="Comic Sans MS" w:cs="TimesNewRomanPSMT"/>
                <w:b/>
                <w:sz w:val="14"/>
                <w:szCs w:val="14"/>
              </w:rPr>
            </w:pPr>
          </w:p>
          <w:p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</w:rPr>
              <w:t>392</w:t>
            </w: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 w:cs="TimesNewRomanPSMT"/>
                <w:sz w:val="24"/>
                <w:szCs w:val="24"/>
              </w:rPr>
              <w:t>288</w:t>
            </w: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 w:cs="TimesNewRomanPSMT"/>
                <w:sz w:val="24"/>
                <w:szCs w:val="24"/>
              </w:rPr>
              <w:t>680</w:t>
            </w:r>
          </w:p>
          <w:p w:rsidR="0022414F" w:rsidRPr="00B971BB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14"/>
                <w:szCs w:val="14"/>
              </w:rPr>
            </w:pPr>
          </w:p>
          <w:p w:rsidR="0022414F" w:rsidRPr="008B32C3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TimesNewRomanPSMT"/>
                <w:b/>
                <w:color w:val="000000"/>
                <w:sz w:val="24"/>
                <w:szCs w:val="24"/>
              </w:rPr>
              <w:t>2</w:t>
            </w:r>
            <w:r w:rsidR="0022414F" w:rsidRPr="008B32C3">
              <w:rPr>
                <w:rFonts w:ascii="Comic Sans MS" w:eastAsia="Calibri" w:hAnsi="Comic Sans MS" w:cs="TimesNewRomanPSMT"/>
                <w:b/>
                <w:color w:val="000000"/>
                <w:sz w:val="24"/>
                <w:szCs w:val="24"/>
              </w:rPr>
              <w:t>)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  “7, 4, 0”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sayıları ile oluşturulabilecek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üç basamaklı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  <w:u w:val="single"/>
              </w:rPr>
              <w:t>en büyük çift sayı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ile yine bu sayılarla oluşturulabilecek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üç basamaklı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  <w:u w:val="single"/>
              </w:rPr>
              <w:t>en küçük tek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sayının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>farkı</w:t>
            </w:r>
            <w:r w:rsidR="0022414F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>nın 2 katı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 kaçtır?</w:t>
            </w:r>
          </w:p>
          <w:p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740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666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C)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>333</w:t>
            </w:r>
          </w:p>
          <w:p w:rsidR="006C0E73" w:rsidRPr="00B971BB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14"/>
                <w:szCs w:val="14"/>
              </w:rPr>
            </w:pPr>
          </w:p>
          <w:p w:rsidR="0022414F" w:rsidRPr="008B32C3" w:rsidRDefault="006C0E73" w:rsidP="0022414F">
            <w:pPr>
              <w:autoSpaceDE w:val="0"/>
              <w:autoSpaceDN w:val="0"/>
              <w:adjustRightInd w:val="0"/>
              <w:ind w:right="-285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Calibri"/>
                <w:b/>
                <w:sz w:val="24"/>
                <w:szCs w:val="24"/>
              </w:rPr>
              <w:t>3</w:t>
            </w:r>
            <w:r w:rsidR="0022414F"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 xml:space="preserve">) 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>Manavdan  kilogramı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14TL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olan muzdan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24kg,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 kilogramı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8 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olan portakaldan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25 kg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alan biri, kasaya </w:t>
            </w:r>
            <w:r w:rsidR="0022414F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6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00 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veriyor.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Ne kadar para üstü almalıdır?</w:t>
            </w:r>
          </w:p>
          <w:p w:rsidR="0022414F" w:rsidRPr="00B971BB" w:rsidRDefault="0022414F" w:rsidP="0022414F">
            <w:pPr>
              <w:autoSpaceDE w:val="0"/>
              <w:autoSpaceDN w:val="0"/>
              <w:adjustRightInd w:val="0"/>
              <w:ind w:right="-285"/>
              <w:rPr>
                <w:rFonts w:ascii="Comic Sans MS" w:eastAsia="Calibri" w:hAnsi="Comic Sans MS" w:cs="Calibri"/>
                <w:b/>
                <w:sz w:val="12"/>
                <w:szCs w:val="12"/>
              </w:rPr>
            </w:pPr>
          </w:p>
          <w:p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>536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200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C)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64</w:t>
            </w:r>
          </w:p>
          <w:p w:rsidR="006C0E73" w:rsidRPr="00B971BB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16"/>
                <w:szCs w:val="16"/>
              </w:rPr>
            </w:pPr>
          </w:p>
          <w:p w:rsidR="0022414F" w:rsidRPr="008B32C3" w:rsidRDefault="006C0E73" w:rsidP="0022414F">
            <w:pPr>
              <w:spacing w:line="120" w:lineRule="atLeast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</w:rPr>
              <w:t>4</w:t>
            </w:r>
            <w:r w:rsidR="0022414F"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22414F" w:rsidRPr="008B32C3">
              <w:rPr>
                <w:rFonts w:ascii="Comic Sans MS" w:eastAsia="Calibri" w:hAnsi="Comic Sans MS" w:cs="Arial"/>
                <w:sz w:val="24"/>
                <w:szCs w:val="24"/>
              </w:rPr>
              <w:t>Serkan 19 yaşındadır. Abisi Serkan’dan 23 yaş büyüktür.Dedelerinin yaşı torunlarının yaşların</w:t>
            </w:r>
            <w:r w:rsidR="0022414F">
              <w:rPr>
                <w:rFonts w:ascii="Comic Sans MS" w:eastAsia="Calibri" w:hAnsi="Comic Sans MS" w:cs="Arial"/>
                <w:sz w:val="24"/>
                <w:szCs w:val="24"/>
              </w:rPr>
              <w:t xml:space="preserve">ın toplamından 12 fazladır. </w:t>
            </w:r>
            <w:r w:rsidR="0022414F" w:rsidRPr="008B32C3">
              <w:rPr>
                <w:rFonts w:ascii="Comic Sans MS" w:eastAsia="Calibri" w:hAnsi="Comic Sans MS" w:cs="Arial"/>
                <w:b/>
                <w:sz w:val="24"/>
                <w:szCs w:val="24"/>
              </w:rPr>
              <w:t>Buna göre dedeleri kaç yaşındadır?</w:t>
            </w:r>
          </w:p>
          <w:p w:rsidR="0022414F" w:rsidRDefault="0022414F" w:rsidP="0022414F">
            <w:pPr>
              <w:spacing w:line="120" w:lineRule="atLeast"/>
              <w:contextualSpacing/>
              <w:rPr>
                <w:rFonts w:ascii="Comic Sans MS" w:eastAsia="Calibri" w:hAnsi="Comic Sans MS" w:cs="Arial"/>
              </w:rPr>
            </w:pPr>
          </w:p>
          <w:p w:rsidR="0022414F" w:rsidRPr="008B32C3" w:rsidRDefault="0022414F" w:rsidP="0022414F">
            <w:pPr>
              <w:pStyle w:val="ListeParagraf"/>
              <w:numPr>
                <w:ilvl w:val="0"/>
                <w:numId w:val="14"/>
              </w:numPr>
              <w:spacing w:after="0" w:line="120" w:lineRule="atLeast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Arial"/>
                <w:sz w:val="24"/>
                <w:szCs w:val="24"/>
              </w:rPr>
              <w:t>42       B)61       C)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 xml:space="preserve">  73</w:t>
            </w:r>
          </w:p>
          <w:p w:rsidR="003C7F67" w:rsidRPr="00B971BB" w:rsidRDefault="003C7F67" w:rsidP="003C7F67">
            <w:pPr>
              <w:rPr>
                <w:rFonts w:ascii="Comic Sans MS" w:hAnsi="Comic Sans MS"/>
                <w:sz w:val="14"/>
                <w:szCs w:val="14"/>
              </w:rPr>
            </w:pPr>
          </w:p>
          <w:p w:rsidR="00640D79" w:rsidRPr="00DE31E3" w:rsidRDefault="006C0E73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 w:rsidR="00640D79"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)  Bir pazarcı iki kasa domates alıyor. Birinci kasada 378 kg ikinci kasada da 198 kg domates vardır. Pazarcı bu domateslerin kilosunu 7 liraya alıp  9 liraya sattığına göre kaç lira kar etmiştir?</w:t>
            </w:r>
          </w:p>
          <w:p w:rsidR="00640D79" w:rsidRPr="00DE31E3" w:rsidRDefault="00640D79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</w:p>
          <w:p w:rsidR="00640D79" w:rsidRPr="003A7177" w:rsidRDefault="00640D79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4032 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5184 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1152 TL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hAnsi="Comic Sans MS"/>
              </w:rPr>
              <w:t xml:space="preserve">        432 &gt;</w:t>
            </w:r>
            <w:r w:rsidRPr="00DE31E3">
              <w:rPr>
                <w:rFonts w:ascii="Times New Roman" w:eastAsia="MS Mincho" w:hAnsi="Times New Roman" w:cs="Times New Roman"/>
              </w:rPr>
              <w:t>▲</w:t>
            </w:r>
            <w:r w:rsidRPr="00DE31E3">
              <w:rPr>
                <w:rFonts w:ascii="Comic Sans MS" w:eastAsia="MS Mincho" w:hAnsi="Comic Sans MS"/>
              </w:rPr>
              <w:t>&gt; 370 &gt;</w:t>
            </w:r>
            <w:r w:rsidRPr="00DE31E3">
              <w:rPr>
                <w:rFonts w:ascii="Times New Roman" w:eastAsia="MS Mincho" w:hAnsi="Times New Roman" w:cs="Times New Roman"/>
              </w:rPr>
              <w:t>■</w:t>
            </w:r>
            <w:r w:rsidRPr="00DE31E3">
              <w:rPr>
                <w:rFonts w:ascii="Comic Sans MS" w:eastAsia="MS Mincho" w:hAnsi="Comic Sans MS"/>
              </w:rPr>
              <w:t xml:space="preserve">&gt; 354 </w:t>
            </w:r>
          </w:p>
          <w:p w:rsidR="00B47C60" w:rsidRPr="00DE31E3" w:rsidRDefault="006C0E73" w:rsidP="00B47C60">
            <w:pPr>
              <w:pStyle w:val="Default"/>
              <w:rPr>
                <w:rFonts w:ascii="Comic Sans MS" w:eastAsia="MS Mincho" w:hAnsi="Comic Sans MS" w:cs="ALFABET98"/>
                <w:b/>
              </w:rPr>
            </w:pPr>
            <w:r>
              <w:rPr>
                <w:rFonts w:ascii="Comic Sans MS" w:eastAsia="MS Mincho" w:hAnsi="Comic Sans MS" w:cs="ALFABET98"/>
                <w:b/>
              </w:rPr>
              <w:t>6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) -Yukarıda bulunan </w:t>
            </w:r>
            <w:r w:rsidR="00B47C60" w:rsidRPr="00DE31E3">
              <w:rPr>
                <w:rFonts w:ascii="Times New Roman" w:eastAsia="MS Mincho" w:hAnsi="Times New Roman" w:cs="Times New Roman"/>
                <w:b/>
              </w:rPr>
              <w:t>▲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ve </w:t>
            </w:r>
            <w:r w:rsidR="00B47C60" w:rsidRPr="00DE31E3">
              <w:rPr>
                <w:rFonts w:ascii="Times New Roman" w:eastAsia="MS Mincho" w:hAnsi="Times New Roman" w:cs="Times New Roman"/>
                <w:b/>
              </w:rPr>
              <w:t>■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sembollerinin yerine hangi sayılar gelebilir?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 w:cs="MS Mincho"/>
              </w:rPr>
            </w:pPr>
            <w:r w:rsidRPr="00DE31E3">
              <w:rPr>
                <w:rFonts w:ascii="Times New Roman" w:eastAsia="MS Mincho" w:hAnsi="Times New Roman" w:cs="Times New Roman"/>
              </w:rPr>
              <w:t>▲■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 xml:space="preserve">A) </w:t>
            </w:r>
            <w:r w:rsidRPr="00DE31E3">
              <w:rPr>
                <w:rFonts w:ascii="Comic Sans MS" w:eastAsia="MS Mincho" w:hAnsi="Comic Sans MS"/>
              </w:rPr>
              <w:t xml:space="preserve"> 422      372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>B)</w:t>
            </w:r>
            <w:r w:rsidRPr="00DE31E3">
              <w:rPr>
                <w:rFonts w:ascii="Comic Sans MS" w:eastAsia="MS Mincho" w:hAnsi="Comic Sans MS"/>
              </w:rPr>
              <w:t xml:space="preserve">  417       368 </w:t>
            </w:r>
          </w:p>
          <w:p w:rsidR="00B47C60" w:rsidRPr="00DE31E3" w:rsidRDefault="00B47C60" w:rsidP="00B47C60">
            <w:pPr>
              <w:rPr>
                <w:rFonts w:ascii="Comic Sans MS" w:eastAsia="MS Mincho" w:hAnsi="Comic Sans MS"/>
                <w:sz w:val="24"/>
                <w:szCs w:val="24"/>
              </w:rPr>
            </w:pPr>
            <w:r w:rsidRPr="00DE31E3">
              <w:rPr>
                <w:rFonts w:ascii="Comic Sans MS" w:eastAsia="MS Mincho" w:hAnsi="Comic Sans MS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MS Mincho" w:hAnsi="Comic Sans MS"/>
                <w:sz w:val="24"/>
                <w:szCs w:val="24"/>
              </w:rPr>
              <w:t xml:space="preserve"> 443      365</w:t>
            </w:r>
          </w:p>
          <w:p w:rsidR="001D1330" w:rsidRPr="00DE31E3" w:rsidRDefault="006A5467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88" o:spid="_x0000_s1026" type="#_x0000_t202" style="position:absolute;margin-left:30.6pt;margin-top:9.75pt;width:153pt;height:2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YPuwIAAME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" filled="f" stroked="f">
                  <v:textbox>
                    <w:txbxContent>
                      <w:p w:rsidR="00606FE7" w:rsidRPr="00485DA0" w:rsidRDefault="00606FE7" w:rsidP="001D1330">
                        <w:pPr>
                          <w:rPr>
                            <w:rFonts w:ascii="Century Gothic" w:hAnsi="Century Gothic" w:cs="Century Gothic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85DA0">
                          <w:rPr>
                            <w:b/>
                            <w:bCs/>
                            <w:sz w:val="32"/>
                            <w:szCs w:val="32"/>
                          </w:rPr>
                          <w:t>213 + 45 + 389 = ?</w:t>
                        </w:r>
                      </w:p>
                    </w:txbxContent>
                  </v:textbox>
                </v:shape>
              </w:pict>
            </w:r>
          </w:p>
          <w:p w:rsidR="001D1330" w:rsidRPr="00DE31E3" w:rsidRDefault="006C0E73" w:rsidP="001D1330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7</w:t>
            </w:r>
            <w:r w:rsidR="001D1330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) </w:t>
            </w:r>
          </w:p>
          <w:p w:rsidR="001D1330" w:rsidRPr="00DE31E3" w:rsidRDefault="001D1330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Yukarıdaki toplama işleminin sonucu kaçtır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?</w:t>
            </w:r>
          </w:p>
          <w:p w:rsidR="001D1330" w:rsidRPr="00DE31E3" w:rsidRDefault="001D1330" w:rsidP="001D1330">
            <w:pPr>
              <w:ind w:firstLine="708"/>
              <w:rPr>
                <w:rFonts w:ascii="Comic Sans MS" w:eastAsia="Times New Roman" w:hAnsi="Comic Sans MS" w:cs="Century Gothic"/>
                <w:sz w:val="24"/>
                <w:szCs w:val="24"/>
                <w:u w:val="single"/>
              </w:rPr>
            </w:pPr>
          </w:p>
          <w:p w:rsidR="001D1330" w:rsidRPr="00640D79" w:rsidRDefault="001D1330" w:rsidP="001D1330">
            <w:pPr>
              <w:numPr>
                <w:ilvl w:val="0"/>
                <w:numId w:val="4"/>
              </w:num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547             B) 647           C)  689</w:t>
            </w:r>
          </w:p>
          <w:p w:rsidR="001D1330" w:rsidRPr="00DE31E3" w:rsidRDefault="001D1330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540932" cy="773430"/>
                  <wp:effectExtent l="0" t="0" r="0" b="7620"/>
                  <wp:docPr id="403" name="Resim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90" cy="7778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9247" cy="773430"/>
                  <wp:effectExtent l="0" t="0" r="635" b="7620"/>
                  <wp:docPr id="404" name="Resim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158" cy="775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4005" cy="791210"/>
                  <wp:effectExtent l="0" t="0" r="0" b="8890"/>
                  <wp:docPr id="405" name="Resim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245" cy="8072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1863" cy="808990"/>
                  <wp:effectExtent l="0" t="0" r="8255" b="0"/>
                  <wp:docPr id="406" name="Resim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863" cy="80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D1330" w:rsidRPr="00DE31E3" w:rsidRDefault="006C0E73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Arial"/>
                <w:b/>
                <w:sz w:val="24"/>
                <w:szCs w:val="24"/>
              </w:rPr>
              <w:t>4</w:t>
            </w:r>
            <w:r w:rsidR="001D133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 Yukarıda verilen çarpma işlemlerinden kaç tanesinin sonucu doğrudur?</w:t>
            </w:r>
          </w:p>
          <w:p w:rsidR="001D1330" w:rsidRPr="00DE31E3" w:rsidRDefault="001D1330" w:rsidP="00C14F73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2 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B) 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3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</w:t>
            </w:r>
            <w:r w:rsidRPr="00DE31E3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ab/>
            </w:r>
          </w:p>
          <w:p w:rsidR="00E020DF" w:rsidRPr="00DE31E3" w:rsidRDefault="00E020DF" w:rsidP="00E020DF">
            <w:pPr>
              <w:spacing w:after="200" w:line="276" w:lineRule="auto"/>
              <w:ind w:left="720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E020DF" w:rsidRPr="00DE31E3" w:rsidRDefault="00E020DF" w:rsidP="00E020DF">
            <w:pPr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9089" cy="1066800"/>
                  <wp:effectExtent l="0" t="0" r="127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161" cy="10733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20DF" w:rsidRPr="00800CC5" w:rsidRDefault="00E020DF" w:rsidP="00E020DF">
            <w:pPr>
              <w:jc w:val="center"/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800CC5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NOT: Her şekil 6 hayvanı göstermektedir.</w:t>
            </w:r>
          </w:p>
          <w:p w:rsidR="00800CC5" w:rsidRPr="00DE31E3" w:rsidRDefault="006C0E73" w:rsidP="00800CC5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5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Bu kümeste toplam kaç hayvan vardır?</w:t>
            </w:r>
          </w:p>
          <w:p w:rsidR="00800CC5" w:rsidRPr="003A7177" w:rsidRDefault="00800CC5" w:rsidP="00800CC5">
            <w:pPr>
              <w:rPr>
                <w:rFonts w:ascii="Comic Sans MS" w:eastAsia="Calibri" w:hAnsi="Comic Sans MS" w:cs="Times New Roman"/>
                <w:b/>
                <w:sz w:val="8"/>
                <w:szCs w:val="24"/>
              </w:rPr>
            </w:pPr>
          </w:p>
          <w:p w:rsidR="00800CC5" w:rsidRPr="00DE31E3" w:rsidRDefault="00800CC5" w:rsidP="00800CC5">
            <w:pPr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6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4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 B)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84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C)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104</w:t>
            </w:r>
          </w:p>
          <w:p w:rsidR="00E020DF" w:rsidRPr="003A7177" w:rsidRDefault="00E020DF" w:rsidP="00E020DF">
            <w:pPr>
              <w:rPr>
                <w:rFonts w:ascii="Comic Sans MS" w:eastAsia="Calibri" w:hAnsi="Comic Sans MS" w:cs="Times New Roman"/>
                <w:b/>
                <w:sz w:val="18"/>
                <w:szCs w:val="24"/>
              </w:rPr>
            </w:pPr>
          </w:p>
          <w:p w:rsidR="00800CC5" w:rsidRPr="00800CC5" w:rsidRDefault="006C0E73" w:rsidP="00800CC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6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</w:rPr>
              <w:t xml:space="preserve">625 sayısının 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  <w:u w:val="single"/>
              </w:rPr>
              <w:t>en yakın yüzlüğe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</w:rPr>
              <w:t xml:space="preserve"> ve 274 sayısının en yakın onluğa yuvarlanmış hallerinin toplamı hangisidir? </w:t>
            </w:r>
          </w:p>
          <w:p w:rsidR="00800CC5" w:rsidRPr="00800CC5" w:rsidRDefault="00800CC5" w:rsidP="00800CC5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800CC5">
              <w:rPr>
                <w:rFonts w:ascii="Comic Sans MS" w:hAnsi="Comic Sans MS"/>
                <w:bCs/>
                <w:sz w:val="24"/>
                <w:szCs w:val="24"/>
              </w:rPr>
              <w:t xml:space="preserve">A) 899 </w:t>
            </w:r>
            <w:r w:rsidRPr="00800CC5"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           B) 900 </w:t>
            </w:r>
            <w:r w:rsidRPr="00800CC5"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      C) 870</w:t>
            </w:r>
          </w:p>
          <w:p w:rsidR="003A7177" w:rsidRPr="003A7177" w:rsidRDefault="003A7177" w:rsidP="00E020DF">
            <w:pPr>
              <w:rPr>
                <w:rFonts w:ascii="Comic Sans MS" w:eastAsia="Calibri" w:hAnsi="Comic Sans MS" w:cs="Times New Roman"/>
                <w:b/>
                <w:sz w:val="14"/>
                <w:szCs w:val="24"/>
              </w:rPr>
            </w:pPr>
          </w:p>
          <w:p w:rsidR="00800CC5" w:rsidRPr="00800CC5" w:rsidRDefault="006C0E73" w:rsidP="00800CC5">
            <w:pPr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7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</w:rPr>
              <w:t xml:space="preserve">Aşağıdaki Romen rakamları ile yapılan işlemlerden hangisi 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  <w:u w:val="single"/>
              </w:rPr>
              <w:t>yanlıştır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</w:rPr>
              <w:t>?</w:t>
            </w:r>
          </w:p>
          <w:p w:rsidR="00800CC5" w:rsidRPr="00800CC5" w:rsidRDefault="00800CC5" w:rsidP="00800CC5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800CC5">
              <w:rPr>
                <w:rFonts w:ascii="Comic Sans MS" w:hAnsi="Comic Sans MS"/>
                <w:bCs/>
                <w:sz w:val="24"/>
              </w:rPr>
              <w:t>A)  V + II + XX =  XXVII</w:t>
            </w:r>
            <w:r w:rsidRPr="00800CC5">
              <w:rPr>
                <w:rFonts w:ascii="Comic Sans MS" w:hAnsi="Comic Sans MS"/>
                <w:bCs/>
                <w:sz w:val="24"/>
              </w:rPr>
              <w:tab/>
            </w:r>
            <w:r w:rsidRPr="00800CC5">
              <w:rPr>
                <w:rFonts w:ascii="Comic Sans MS" w:hAnsi="Comic Sans MS"/>
                <w:bCs/>
                <w:sz w:val="24"/>
              </w:rPr>
              <w:tab/>
            </w:r>
          </w:p>
          <w:p w:rsidR="00800CC5" w:rsidRPr="00640D79" w:rsidRDefault="00800CC5" w:rsidP="00640D79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800CC5">
              <w:rPr>
                <w:rFonts w:ascii="Comic Sans MS" w:hAnsi="Comic Sans MS"/>
                <w:bCs/>
                <w:sz w:val="24"/>
              </w:rPr>
              <w:t>B) IX + VII + X =  XXVII</w:t>
            </w:r>
            <w:r w:rsidRPr="00800CC5">
              <w:rPr>
                <w:rFonts w:ascii="Comic Sans MS" w:hAnsi="Comic Sans MS" w:cstheme="minorHAnsi"/>
                <w:bCs/>
                <w:sz w:val="24"/>
                <w:szCs w:val="24"/>
              </w:rPr>
              <w:t>C) XI + V+  =  XVI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64042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Pr="00DE31E3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hAnsi="Comic Sans MS"/>
                <w:b/>
                <w:sz w:val="24"/>
                <w:szCs w:val="24"/>
                <w:highlight w:val="yellow"/>
              </w:rPr>
              <w:t>6 x 4 = ?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Yukarıdaki çarpma işleminde, sırayla çarpanlardan biri 1 artırılırsa ve sonra 1 azaltılırsa çarpım  nasıl değişir?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Çarpım önce 6 azalır sonra 6 artar.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6 artar sonra 6 azalır.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4 azalır sonra 4 artar.</w:t>
            </w:r>
          </w:p>
          <w:p w:rsidR="008A307C" w:rsidRPr="00DE31E3" w:rsidRDefault="008A307C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</w:p>
          <w:p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</w:t>
            </w:r>
            <w:r w:rsidR="00C64042">
              <w:rPr>
                <w:rFonts w:ascii="Comic Sans MS" w:hAnsi="Comic Sans MS" w:cs="*Times New Roman-3694-Identity-"/>
                <w:b/>
                <w:sz w:val="24"/>
                <w:szCs w:val="24"/>
              </w:rPr>
              <w:t>9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) Bir fırında her gün öğleden önce </w:t>
            </w:r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78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, öğledensonra </w:t>
            </w:r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94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ekmek satılı</w:t>
            </w: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y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or, Bu fırında</w:t>
            </w:r>
          </w:p>
          <w:p w:rsidR="00FA1BE7" w:rsidRPr="00DE31E3" w:rsidRDefault="00F436B6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</w:t>
            </w:r>
            <w:r w:rsidR="00FA1BE7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haftada kaç ekmek satılır?</w:t>
            </w:r>
          </w:p>
          <w:p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:rsidR="00FA1BE7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A)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172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B)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1204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C)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2204</w:t>
            </w:r>
          </w:p>
          <w:p w:rsidR="00783540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:rsidR="00FA1BE7" w:rsidRPr="00DE31E3" w:rsidRDefault="00C64042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*Times New Roman-3694-Identity-"/>
                <w:b/>
                <w:sz w:val="24"/>
                <w:szCs w:val="24"/>
              </w:rPr>
              <w:t>20</w:t>
            </w:r>
            <w:r w:rsidR="00FA1BE7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)</w:t>
            </w:r>
            <w:r w:rsidR="00FA1BE7" w:rsidRPr="00DE31E3">
              <w:rPr>
                <w:rFonts w:ascii="Comic Sans MS" w:eastAsia="Times New Roman" w:hAnsi="Comic Sans MS" w:cs="Tahoma"/>
                <w:b/>
                <w:sz w:val="24"/>
                <w:szCs w:val="24"/>
                <w:highlight w:val="yellow"/>
                <w:lang w:eastAsia="tr-TR"/>
              </w:rPr>
              <w:t xml:space="preserve"> A &gt; 741 – 256</w:t>
            </w:r>
          </w:p>
          <w:p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  <w:t xml:space="preserve">  Yukarıdaki işlemde A yerine yazılabilecek sayı kaçtır?</w:t>
            </w:r>
          </w:p>
          <w:p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</w:p>
          <w:p w:rsidR="003A7177" w:rsidRPr="00C64042" w:rsidRDefault="00FA1BE7" w:rsidP="00C64042">
            <w:pPr>
              <w:shd w:val="clear" w:color="auto" w:fill="FFFFFF"/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484        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 485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ab/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ahoma"/>
                <w:bCs/>
                <w:noProof/>
                <w:sz w:val="24"/>
                <w:szCs w:val="24"/>
                <w:lang w:eastAsia="tr-TR"/>
              </w:rPr>
              <w:t xml:space="preserve"> 486</w:t>
            </w:r>
          </w:p>
          <w:p w:rsidR="003C7F67" w:rsidRPr="00DE31E3" w:rsidRDefault="004D2DED" w:rsidP="004D2DED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HAYAT BİLGİSİ SORULARI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3D27" w:rsidRPr="00180269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1)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Kişisel bakım yaparken tutumlu olmak için aşağıdakilerden hangisini yapmak </w:t>
            </w:r>
            <w:r w:rsidRPr="00DE31E3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uygun olmaz?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 Boş yere elektriği açık bırakmamalıyız. 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Kişisel bakımımızı daha az yapmalıyız. 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>Gereksiz su kullanımından kaçınmalıyız.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2)  Aşağıdakilerden hangisi “arkadaşların farklı fiziksel özellikleri olabileceğine” bir örnektir?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Eda ve Merve mavi gözlüdür.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Melisa uzun saçlı, İrem kısa saçlıdır.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Ege ve Alper’in doğum tarihleri aynıdır.</w:t>
            </w:r>
          </w:p>
          <w:p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3)Okulumuzdadüzenlenen etkinlikler ile ilgili verilen bilgilerden hangisi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yanlıştır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?</w:t>
            </w:r>
          </w:p>
          <w:p w:rsidR="003B2395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Birlik ve beraberliğimizi artırır.</w:t>
            </w:r>
          </w:p>
          <w:p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Ailelerimizin kaynaşmasını sağlar.</w:t>
            </w:r>
          </w:p>
          <w:p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Sadece başarısız öğrenciler katılır.</w:t>
            </w:r>
          </w:p>
          <w:p w:rsidR="00BD3D27" w:rsidRPr="00DE31E3" w:rsidRDefault="00BD3D27" w:rsidP="00BD3D27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4) Bilinçli tüketici aşağıdakilerin hangisini yapmaz?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Aldığı malın kalite belgesinin olup olmadığı kontrol eder. 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Satıcıyla pazarlık ederek fiş veya fatura almaz.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Haklarını aramak için tüketici derneklerinde yardım ister.</w:t>
            </w:r>
          </w:p>
          <w:p w:rsidR="00BD3D27" w:rsidRPr="00180269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14"/>
                <w:szCs w:val="14"/>
                <w:lang w:eastAsia="tr-TR"/>
              </w:rPr>
            </w:pPr>
          </w:p>
          <w:p w:rsidR="00180269" w:rsidRPr="00C93A79" w:rsidRDefault="00BD3D27" w:rsidP="00180269">
            <w:pPr>
              <w:contextualSpacing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5)</w:t>
            </w:r>
            <w:r w:rsidR="00180269"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 Aşağıdakilerden hangisi okuldaki demokratik bir uygulamadır?</w:t>
            </w:r>
          </w:p>
          <w:p w:rsidR="00180269" w:rsidRPr="00180269" w:rsidRDefault="00180269" w:rsidP="0018026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  <w:r w:rsidRPr="00180269">
              <w:rPr>
                <w:rFonts w:ascii="Comic Sans MS" w:eastAsia="Times New Roman" w:hAnsi="Comic Sans MS" w:cs="Times New Roman"/>
                <w:bCs/>
                <w:lang w:eastAsia="tr-TR"/>
              </w:rPr>
              <w:t>İsteyen öğrencinin sınıf başkanlığına aday olması</w:t>
            </w:r>
          </w:p>
          <w:p w:rsidR="00180269" w:rsidRPr="00180269" w:rsidRDefault="00180269" w:rsidP="0018026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 </w:t>
            </w:r>
            <w:r w:rsidRPr="00180269">
              <w:rPr>
                <w:rFonts w:ascii="Comic Sans MS" w:eastAsia="Times New Roman" w:hAnsi="Comic Sans MS" w:cs="Times New Roman"/>
                <w:lang w:eastAsia="tr-TR"/>
              </w:rPr>
              <w:t>Öğretmenin istediği öğrenciyi başkan yapması</w:t>
            </w:r>
          </w:p>
          <w:p w:rsidR="00180269" w:rsidRPr="00C93A79" w:rsidRDefault="00180269" w:rsidP="0018026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 Her gün aynı öğrencinin nöbetçi olması</w:t>
            </w:r>
          </w:p>
          <w:p w:rsidR="003B2395" w:rsidRPr="00DE31E3" w:rsidRDefault="003B2395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3B2395" w:rsidRPr="00180269" w:rsidRDefault="00BD3D27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6)Aşağıdakilerden hangisi okul içerisinde meydana gelebilecek bir kazada yapılmaması gereken  bir  davranıştır?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kazayı nöbetçi öğretmene ve sınıf öğretmenimize bildirmek</w:t>
            </w:r>
          </w:p>
          <w:p w:rsidR="00180269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Arkadaşlarımızı sık sık kazalara karşı uyarmak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 ile ilgilenmemek ve kimseyi haberdar etmemek</w:t>
            </w:r>
          </w:p>
          <w:p w:rsidR="00C64042" w:rsidRDefault="00C64042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Esra, derslerinden arta kalan zamanlarını müzik </w:t>
            </w:r>
            <w:r w:rsidRPr="00DE31E3">
              <w:rPr>
                <w:rFonts w:ascii="Comic Sans MS" w:hAnsi="Comic Sans MS" w:cs="TTKBDikTemelAbece"/>
                <w:sz w:val="24"/>
                <w:szCs w:val="24"/>
              </w:rPr>
              <w:lastRenderedPageBreak/>
              <w:t>dinleyerek,</w:t>
            </w:r>
          </w:p>
          <w:p w:rsidR="00C64042" w:rsidRPr="00C64042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>Özge oyun oynayarak geçirmektedir.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3</w:t>
            </w: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) Yukarıdaki anlatıma göre hangi sonuca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varılır?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Herkesin ilgi ve yetenekleri  farklıdır.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 okulda başarılı olmak  ister.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 boş zamanlarında kitapokur.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color w:val="000000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4</w:t>
            </w: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) Aşağıda verilen bilgilerden hangisi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çocukların görev ve sorumluluklarından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değildir?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Ders çalışmak</w:t>
            </w: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Para kazanmak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Tasarruflu olmak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921F75" w:rsidRPr="00C93A79" w:rsidRDefault="000774FB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5</w:t>
            </w: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)  </w:t>
            </w:r>
            <w:r w:rsidR="00921F75"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Okuldaki kaynakları, araç ve gereçleri korumak kimin görevidir?</w:t>
            </w:r>
          </w:p>
          <w:p w:rsidR="00921F75" w:rsidRDefault="00921F75" w:rsidP="00921F7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A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) Müdürün </w:t>
            </w: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B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) Öğretmenlerin </w:t>
            </w:r>
          </w:p>
          <w:p w:rsidR="00921F75" w:rsidRPr="00C93A79" w:rsidRDefault="00921F75" w:rsidP="00921F7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C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) Okuldaki herkesin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93A79" w:rsidRPr="00180269" w:rsidRDefault="00D760E1" w:rsidP="00C93A7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090F6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C6404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  <w:r w:rsidRPr="00090F6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C93A79"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Deprem anında evdeysek yapmamız gerekenlerden biri aşağıdakilerden hangisidir</w:t>
            </w:r>
            <w:r w:rsidR="00C93A79" w:rsidRPr="006D63E7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?</w:t>
            </w:r>
          </w:p>
          <w:p w:rsidR="00C93A79" w:rsidRPr="006D63E7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Pencere ve balkonlara yakın durmak.</w:t>
            </w:r>
          </w:p>
          <w:p w:rsidR="00C93A79" w:rsidRPr="006D63E7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Çamaşır makinesi veya bulaşık makinesinin yanına çömelmek.       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ab/>
            </w:r>
          </w:p>
          <w:p w:rsidR="00C93A79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Deprem sırasında koşarak evden dışarı çıkmaya çalışmak.</w:t>
            </w:r>
          </w:p>
          <w:p w:rsidR="00180269" w:rsidRDefault="00180269" w:rsidP="00D760E1">
            <w:pPr>
              <w:pStyle w:val="AralkYok1"/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:rsidR="00D760E1" w:rsidRPr="00180269" w:rsidRDefault="00D760E1" w:rsidP="00D760E1">
            <w:pPr>
              <w:pStyle w:val="AralkYok1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 w:rsidR="00C64042">
              <w:rPr>
                <w:rFonts w:ascii="Comic Sans MS" w:hAnsi="Comic Sans MS"/>
                <w:b/>
                <w:bCs/>
                <w:sz w:val="24"/>
                <w:szCs w:val="24"/>
              </w:rPr>
              <w:t>7</w:t>
            </w:r>
            <w:r w:rsidRPr="00110986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</w:t>
            </w:r>
            <w:r w:rsidRPr="00110986">
              <w:rPr>
                <w:rFonts w:ascii="Comic Sans MS" w:hAnsi="Comic Sans MS"/>
                <w:b/>
                <w:sz w:val="24"/>
                <w:szCs w:val="24"/>
              </w:rPr>
              <w:t>Bütçeyi gözetmeyen bir aile, hangi olayları yaşayabilir</w:t>
            </w:r>
            <w:r w:rsidRPr="00110986">
              <w:rPr>
                <w:rFonts w:ascii="Comic Sans MS" w:hAnsi="Comic Sans MS"/>
                <w:b/>
                <w:bCs/>
                <w:sz w:val="24"/>
                <w:szCs w:val="24"/>
              </w:rPr>
              <w:t>?</w:t>
            </w:r>
          </w:p>
          <w:p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A 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Hiçbir zaman para sıkıntısı yaşamaz. </w:t>
            </w:r>
          </w:p>
          <w:p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B 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Ödemelerinde sorun yaşayabilirler.</w:t>
            </w:r>
          </w:p>
          <w:p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Her istediklerini alabilirler.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</w:p>
          <w:p w:rsidR="00A346C4" w:rsidRPr="00180269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1</w:t>
            </w:r>
            <w:r w:rsidR="00921F7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8</w:t>
            </w: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 xml:space="preserve">) </w:t>
            </w:r>
            <w:r w:rsidRPr="00DE31E3">
              <w:rPr>
                <w:rFonts w:ascii="Comic Sans MS" w:hAnsi="Comic Sans MS" w:cs="Times New Roman,Bold"/>
                <w:b/>
                <w:bCs/>
                <w:sz w:val="24"/>
                <w:szCs w:val="24"/>
              </w:rPr>
              <w:t>Aşağıdaki bilgilerden hangisi yanlıştır</w:t>
            </w: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?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Evimizdeki kaynakları tasarruflu kullanmak ailebütçemize katkı sağlar.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B)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 adresimizi bilmeli ve tanımadığımız kişileresöylemeliyiz.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C)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 xml:space="preserve">Aile bireylerimizle ve akrabalarımızla her zamanyardımlaşma ve dayanışma </w:t>
            </w:r>
            <w:r w:rsidR="000774FB" w:rsidRPr="00DE31E3">
              <w:rPr>
                <w:rFonts w:ascii="Comic Sans MS" w:hAnsi="Comic Sans MS" w:cs="Arial"/>
                <w:color w:val="000000"/>
                <w:sz w:val="24"/>
                <w:szCs w:val="24"/>
              </w:rPr>
              <w:t>içinde olmalıyız.</w:t>
            </w:r>
          </w:p>
          <w:p w:rsidR="00921F75" w:rsidRDefault="00921F75" w:rsidP="00C93A7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:rsidR="00D760E1" w:rsidRDefault="00D760E1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921F75" w:rsidRPr="00921F75" w:rsidRDefault="00921F75" w:rsidP="004B188F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3C7F67" w:rsidRPr="00921F75" w:rsidRDefault="003C7F67" w:rsidP="003C7F6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597D07" w:rsidRDefault="00597D07" w:rsidP="003C2DBE">
            <w:pPr>
              <w:shd w:val="clear" w:color="auto" w:fill="FFFF0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FFFF0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FEN BİLİMLERİ SORULARI</w:t>
            </w:r>
          </w:p>
          <w:p w:rsidR="00192DD1" w:rsidRPr="00606FE7" w:rsidRDefault="00D9179E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766A5B">
              <w:rPr>
                <w:rFonts w:ascii="Comic Sans MS" w:hAnsi="Comic Sans MS"/>
                <w:b/>
              </w:rPr>
              <w:t xml:space="preserve">1) </w:t>
            </w:r>
            <w:r w:rsidR="00192DD1" w:rsidRPr="00606FE7">
              <w:rPr>
                <w:rFonts w:ascii="Comic Sans MS" w:hAnsi="Comic Sans MS" w:cs="TTKBDikTemelAbece"/>
              </w:rPr>
              <w:t>*Vücuda mikropların girmesini önler.</w:t>
            </w:r>
          </w:p>
          <w:p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*Boşaltıma yardımcı olur.</w:t>
            </w:r>
          </w:p>
          <w:p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*Güneşin zararlı etkilerine karşı vücudumuzu korur.</w:t>
            </w:r>
          </w:p>
          <w:p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*Besinler arasındaki tat farklılıklarını ayırt etmemizi sağlar.</w:t>
            </w:r>
          </w:p>
          <w:p w:rsidR="00606FE7" w:rsidRPr="00606FE7" w:rsidRDefault="00606FE7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*En büyük duyu organımızdır.</w:t>
            </w:r>
          </w:p>
          <w:p w:rsidR="00192DD1" w:rsidRPr="00766A5B" w:rsidRDefault="00192DD1" w:rsidP="00192DD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766A5B">
              <w:rPr>
                <w:rFonts w:ascii="Comic Sans MS" w:eastAsia="KayraAydin" w:hAnsi="Comic Sans MS" w:cs="KayraAydin"/>
                <w:b/>
              </w:rPr>
              <w:t>Yukarıdakilerden kaçı derinin görevleriyle</w:t>
            </w:r>
          </w:p>
          <w:p w:rsidR="00192DD1" w:rsidRPr="00766A5B" w:rsidRDefault="00192DD1" w:rsidP="00192DD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766A5B">
              <w:rPr>
                <w:rFonts w:ascii="Comic Sans MS" w:eastAsia="KayraAydin" w:hAnsi="Comic Sans MS" w:cs="KayraAydin"/>
                <w:b/>
              </w:rPr>
              <w:t>ilgilidir?</w:t>
            </w:r>
          </w:p>
          <w:p w:rsidR="00192DD1" w:rsidRPr="00766A5B" w:rsidRDefault="00192DD1" w:rsidP="00192DD1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 w:cs="TTKBDikTemelAbece"/>
              </w:rPr>
            </w:pPr>
            <w:r w:rsidRPr="00766A5B">
              <w:rPr>
                <w:rFonts w:ascii="Comic Sans MS" w:hAnsi="Comic Sans MS" w:cs="TTKBDikTemelAbece"/>
              </w:rPr>
              <w:t>2          B) 3          C)  4</w:t>
            </w:r>
          </w:p>
          <w:p w:rsidR="00D9179E" w:rsidRPr="00DE31E3" w:rsidRDefault="00D9179E" w:rsidP="00DE31E3">
            <w:pPr>
              <w:pStyle w:val="Default"/>
              <w:rPr>
                <w:rFonts w:ascii="Comic Sans MS" w:hAnsi="Comic Sans MS"/>
              </w:rPr>
            </w:pPr>
          </w:p>
          <w:p w:rsidR="00192DD1" w:rsidRPr="00766A5B" w:rsidRDefault="00D9179E" w:rsidP="00192DD1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="ALFABET98"/>
                <w:b/>
              </w:rPr>
              <w:t>2</w:t>
            </w:r>
            <w:r w:rsidR="003A7177" w:rsidRPr="00766A5B">
              <w:rPr>
                <w:rFonts w:ascii="Comic Sans MS" w:hAnsi="Comic Sans MS" w:cs="ALFABET98"/>
                <w:b/>
              </w:rPr>
              <w:t xml:space="preserve">) </w:t>
            </w:r>
            <w:r w:rsidR="00192DD1" w:rsidRPr="00766A5B">
              <w:rPr>
                <w:rFonts w:ascii="Comic Sans MS" w:hAnsi="Comic Sans MS" w:cstheme="minorHAnsi"/>
              </w:rPr>
              <w:t>Gaz maddeler ile ilgili ;</w:t>
            </w:r>
          </w:p>
          <w:p w:rsidR="00192DD1" w:rsidRPr="00766A5B" w:rsidRDefault="00192DD1" w:rsidP="00192DD1">
            <w:pPr>
              <w:rPr>
                <w:rFonts w:ascii="Comic Sans MS" w:hAnsi="Comic Sans MS" w:cstheme="minorHAnsi"/>
              </w:rPr>
            </w:pPr>
            <w:r w:rsidRPr="00766A5B">
              <w:rPr>
                <w:rFonts w:ascii="Comic Sans MS" w:hAnsi="Comic Sans MS" w:cstheme="minorHAnsi"/>
              </w:rPr>
              <w:t>I) Belirli bir şekilleri vardır. II)Konulduğu kabı doldurur. III)Bulunduğu ortama yayılır.</w:t>
            </w:r>
          </w:p>
          <w:p w:rsidR="00192DD1" w:rsidRPr="00766A5B" w:rsidRDefault="00192DD1" w:rsidP="00192DD1">
            <w:pPr>
              <w:rPr>
                <w:rFonts w:ascii="Comic Sans MS" w:hAnsi="Comic Sans MS" w:cstheme="minorHAnsi"/>
                <w:b/>
              </w:rPr>
            </w:pPr>
            <w:r w:rsidRPr="00766A5B">
              <w:rPr>
                <w:rFonts w:ascii="Comic Sans MS" w:hAnsi="Comic Sans MS" w:cstheme="minorHAnsi"/>
                <w:b/>
              </w:rPr>
              <w:t>Bilgilerinden hangileri doğrudur?</w:t>
            </w:r>
          </w:p>
          <w:p w:rsidR="00192DD1" w:rsidRPr="00766A5B" w:rsidRDefault="00192DD1" w:rsidP="00766A5B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="Comic Sans MS" w:hAnsi="Comic Sans MS" w:cstheme="minorHAnsi"/>
              </w:rPr>
            </w:pPr>
            <w:r w:rsidRPr="00766A5B">
              <w:rPr>
                <w:rFonts w:ascii="Comic Sans MS" w:hAnsi="Comic Sans MS" w:cstheme="minorHAnsi"/>
              </w:rPr>
              <w:t>1 ve 2        B</w:t>
            </w:r>
            <w:r w:rsidR="00766A5B" w:rsidRPr="00766A5B">
              <w:rPr>
                <w:rFonts w:ascii="Comic Sans MS" w:hAnsi="Comic Sans MS" w:cstheme="minorHAnsi"/>
              </w:rPr>
              <w:t xml:space="preserve">) </w:t>
            </w:r>
            <w:r w:rsidRPr="00766A5B">
              <w:rPr>
                <w:rFonts w:ascii="Comic Sans MS" w:hAnsi="Comic Sans MS" w:cstheme="minorHAnsi"/>
              </w:rPr>
              <w:t xml:space="preserve">Yalnız 3            </w:t>
            </w:r>
            <w:r w:rsidR="00766A5B" w:rsidRPr="00766A5B">
              <w:rPr>
                <w:rFonts w:ascii="Comic Sans MS" w:hAnsi="Comic Sans MS" w:cstheme="minorHAnsi"/>
              </w:rPr>
              <w:t xml:space="preserve">C) </w:t>
            </w:r>
            <w:r w:rsidRPr="00766A5B">
              <w:rPr>
                <w:rFonts w:ascii="Comic Sans MS" w:hAnsi="Comic Sans MS" w:cstheme="minorHAnsi"/>
              </w:rPr>
              <w:t>2 ve3</w:t>
            </w:r>
          </w:p>
          <w:p w:rsidR="00D9179E" w:rsidRPr="00DE31E3" w:rsidRDefault="00D9179E" w:rsidP="00DE31E3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</w:p>
          <w:p w:rsidR="00C64042" w:rsidRPr="00766A5B" w:rsidRDefault="00D9179E" w:rsidP="00C64042">
            <w:pPr>
              <w:rPr>
                <w:rFonts w:ascii="Comic Sans MS" w:eastAsia="Calibri" w:hAnsi="Comic Sans MS" w:cs="Times New Roman"/>
                <w:b/>
                <w:i/>
              </w:rPr>
            </w:pPr>
            <w:r w:rsidRPr="00766A5B">
              <w:rPr>
                <w:rFonts w:ascii="Comic Sans MS" w:hAnsi="Comic Sans MS" w:cs="Times New Roman"/>
                <w:b/>
                <w:i/>
              </w:rPr>
              <w:t>3</w:t>
            </w:r>
            <w:r w:rsidR="00C64042" w:rsidRPr="00766A5B">
              <w:rPr>
                <w:rFonts w:ascii="Comic Sans MS" w:hAnsi="Comic Sans MS" w:cs="Times New Roman"/>
                <w:b/>
                <w:iCs/>
              </w:rPr>
              <w:t>)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</w:rPr>
              <w:t xml:space="preserve"> Aşağıdaki seçeneklerden hangisinde 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  <w:u w:val="single"/>
              </w:rPr>
              <w:t xml:space="preserve">gözlemlenebilen </w:t>
            </w:r>
            <w:r w:rsidR="00766A5B" w:rsidRPr="00766A5B">
              <w:rPr>
                <w:rFonts w:ascii="Comic Sans MS" w:eastAsia="Calibri" w:hAnsi="Comic Sans MS" w:cs="Times New Roman"/>
                <w:b/>
                <w:iCs/>
                <w:u w:val="single"/>
              </w:rPr>
              <w:t>katmanlar</w:t>
            </w:r>
            <w:r w:rsidR="00766A5B" w:rsidRPr="00766A5B">
              <w:rPr>
                <w:rFonts w:ascii="Comic Sans MS" w:eastAsia="Calibri" w:hAnsi="Comic Sans MS" w:cs="Times New Roman"/>
                <w:b/>
                <w:iCs/>
              </w:rPr>
              <w:t xml:space="preserve"> bir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</w:rPr>
              <w:t xml:space="preserve"> arada verilmiştir ?</w:t>
            </w:r>
          </w:p>
          <w:p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A)</w:t>
            </w:r>
            <w:r w:rsidRPr="00766A5B">
              <w:rPr>
                <w:rFonts w:ascii="Comic Sans MS" w:eastAsia="Calibri" w:hAnsi="Comic Sans MS" w:cs="Times New Roman"/>
              </w:rPr>
              <w:t xml:space="preserve"> Ateş küre –Ağır küre – Su küre</w:t>
            </w:r>
          </w:p>
          <w:p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B)</w:t>
            </w:r>
            <w:r w:rsidRPr="00766A5B">
              <w:rPr>
                <w:rFonts w:ascii="Comic Sans MS" w:eastAsia="Calibri" w:hAnsi="Comic Sans MS" w:cs="Times New Roman"/>
              </w:rPr>
              <w:t xml:space="preserve"> Hava küre – Taş küre – Ağır küre</w:t>
            </w:r>
          </w:p>
          <w:p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C)</w:t>
            </w:r>
            <w:r w:rsidRPr="00766A5B">
              <w:rPr>
                <w:rFonts w:ascii="Comic Sans MS" w:eastAsia="Calibri" w:hAnsi="Comic Sans MS" w:cs="Times New Roman"/>
              </w:rPr>
              <w:t xml:space="preserve"> Taş küre – Hava Küre – Su küre</w:t>
            </w:r>
          </w:p>
          <w:p w:rsidR="00766A5B" w:rsidRPr="00766A5B" w:rsidRDefault="00766A5B" w:rsidP="00C64042">
            <w:pPr>
              <w:pStyle w:val="AralkYok"/>
              <w:rPr>
                <w:rFonts w:ascii="Comic Sans MS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</w:pPr>
          </w:p>
          <w:p w:rsidR="00C64042" w:rsidRPr="00766A5B" w:rsidRDefault="00C64042" w:rsidP="00C64042">
            <w:pPr>
              <w:pStyle w:val="AralkYok"/>
              <w:rPr>
                <w:rFonts w:ascii="Comic Sans MS" w:hAnsi="Comic Sans MS" w:cs="Times New Roman"/>
                <w:i/>
                <w:lang w:eastAsia="tr-TR"/>
              </w:rPr>
            </w:pPr>
            <w:r w:rsidRPr="00766A5B">
              <w:rPr>
                <w:rFonts w:ascii="Comic Sans MS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 xml:space="preserve">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Durak tan hareket eden otobüs</w:t>
            </w: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 xml:space="preserve">II.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Yokuştan yuvarlanan top</w:t>
            </w: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 xml:space="preserve">III.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Kırmızı ışığı gören şoför</w:t>
            </w:r>
          </w:p>
          <w:p w:rsidR="00D9179E" w:rsidRPr="00766A5B" w:rsidRDefault="00C64042" w:rsidP="00C64042">
            <w:pPr>
              <w:pStyle w:val="AralkYok"/>
              <w:rPr>
                <w:rFonts w:ascii="Comic Sans MS" w:hAnsi="Comic Sans MS" w:cs="Times New Roman"/>
                <w:i/>
                <w:lang w:eastAsia="tr-TR"/>
              </w:rPr>
            </w:pP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>IV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. Yukarı atılan top</w:t>
            </w:r>
          </w:p>
          <w:p w:rsidR="00C64042" w:rsidRPr="00766A5B" w:rsidRDefault="00D9179E" w:rsidP="00C64042">
            <w:pPr>
              <w:ind w:left="45"/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4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)Yukarıdakilerden hangileri hızlanan hareket yapar?</w:t>
            </w:r>
          </w:p>
          <w:p w:rsidR="00C64042" w:rsidRPr="00766A5B" w:rsidRDefault="00C64042" w:rsidP="00C64042">
            <w:pPr>
              <w:numPr>
                <w:ilvl w:val="0"/>
                <w:numId w:val="22"/>
              </w:numPr>
              <w:spacing w:after="160" w:line="259" w:lineRule="auto"/>
              <w:contextualSpacing/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 xml:space="preserve">II.   III.   IV.      B)    I.  III.  </w:t>
            </w:r>
          </w:p>
          <w:p w:rsidR="00C64042" w:rsidRPr="00766A5B" w:rsidRDefault="00C64042" w:rsidP="00C64042">
            <w:pPr>
              <w:ind w:left="45"/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C) I.   II.                   D)    I.  II.   III. IV</w:t>
            </w:r>
          </w:p>
          <w:p w:rsidR="00D9179E" w:rsidRPr="00C64042" w:rsidRDefault="00D9179E" w:rsidP="00C64042">
            <w:pPr>
              <w:ind w:left="45"/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</w:p>
          <w:p w:rsidR="00C64042" w:rsidRPr="00535713" w:rsidRDefault="00D9179E" w:rsidP="00C64042">
            <w:pPr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r w:rsidRPr="00766A5B">
              <w:rPr>
                <w:rFonts w:ascii="Comic Sans MS" w:eastAsia="Calibri" w:hAnsi="Comic Sans MS" w:cs="Times New Roman"/>
                <w:b/>
                <w:i/>
              </w:rPr>
              <w:t>5</w:t>
            </w:r>
            <w:r w:rsidR="00C64042" w:rsidRPr="00766A5B">
              <w:rPr>
                <w:rFonts w:ascii="Comic Sans MS" w:eastAsia="Calibri" w:hAnsi="Comic Sans MS" w:cs="Times New Roman"/>
                <w:b/>
                <w:i/>
              </w:rPr>
              <w:t>)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lang w:eastAsia="tr-TR"/>
              </w:rPr>
              <w:t xml:space="preserve"> Bir cismin hızını arttırmak için </w:t>
            </w:r>
            <w:r w:rsidR="00C64042" w:rsidRPr="00766A5B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aşağıdakilerden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lang w:eastAsia="tr-TR"/>
              </w:rPr>
              <w:t xml:space="preserve"> hangisini yapmalıyız?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A) Hareket yönü ile aynı yönde kuvvet uygulamalıyız.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B) Hareket yönü ile zıt yönde kuvvet uygulamalıyız.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C) Cismi itmeliyiz.</w:t>
            </w:r>
          </w:p>
          <w:p w:rsidR="00C64042" w:rsidRPr="00C64042" w:rsidRDefault="00C64042" w:rsidP="00C64042">
            <w:pPr>
              <w:rPr>
                <w:rFonts w:ascii="Comic Sans MS" w:eastAsiaTheme="minorEastAsia" w:hAnsi="Comic Sans MS" w:cs="Times New Roman"/>
                <w:b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:rsidR="00C64042" w:rsidRPr="00766A5B" w:rsidRDefault="00D9179E" w:rsidP="00C64042">
            <w:pPr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6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)Aşağıdakilerden hangileri doğrudur ?</w:t>
            </w:r>
          </w:p>
          <w:p w:rsidR="00C64042" w:rsidRPr="00535713" w:rsidRDefault="00C64042" w:rsidP="00C64042">
            <w:pPr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 xml:space="preserve">I.  Dünya’nın </w:t>
            </w: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¾</w:t>
            </w: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’ ü sular ile kaplıdır.</w:t>
            </w:r>
          </w:p>
          <w:p w:rsidR="00C64042" w:rsidRPr="00535713" w:rsidRDefault="00C64042" w:rsidP="00C64042">
            <w:pPr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II. Kara katmanı engebeli bir yapıya sahiptir.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III</w:t>
            </w:r>
            <w:r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.</w:t>
            </w:r>
            <w:r w:rsidRPr="00766A5B">
              <w:rPr>
                <w:rFonts w:ascii="Comic Sans MS" w:eastAsiaTheme="minorEastAsia" w:hAnsi="Comic Sans MS" w:cs="Times New Roman"/>
                <w:i/>
                <w:color w:val="000000"/>
                <w:shd w:val="clear" w:color="auto" w:fill="FFFFFF"/>
                <w:lang w:eastAsia="tr-TR"/>
              </w:rPr>
              <w:t xml:space="preserve"> Kara katmanı ile su katmanı iç içedir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b/>
                <w:color w:val="000000"/>
                <w:sz w:val="8"/>
                <w:shd w:val="clear" w:color="auto" w:fill="FFFFFF"/>
                <w:lang w:eastAsia="tr-TR"/>
              </w:rPr>
            </w:pP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A)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Yalnız I          </w:t>
            </w: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B)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I ve III         </w:t>
            </w: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C)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I, II, III</w:t>
            </w:r>
          </w:p>
          <w:p w:rsidR="00D9179E" w:rsidRDefault="00D9179E" w:rsidP="00766A5B">
            <w:pPr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606FE7" w:rsidRPr="00606FE7" w:rsidRDefault="00606FE7" w:rsidP="00606FE7">
            <w:pPr>
              <w:rPr>
                <w:rFonts w:ascii="Comic Sans MS" w:hAnsi="Comic Sans MS" w:cstheme="minorHAnsi"/>
                <w:b/>
              </w:rPr>
            </w:pPr>
            <w:r w:rsidRPr="00606FE7">
              <w:rPr>
                <w:rFonts w:ascii="Comic Sans MS" w:hAnsi="Comic Sans MS" w:cs="TTKBDikTemelAbece"/>
              </w:rPr>
              <w:t>7</w:t>
            </w:r>
            <w:r w:rsidRPr="00606FE7">
              <w:rPr>
                <w:rFonts w:ascii="Comic Sans MS" w:hAnsi="Comic Sans MS" w:cstheme="minorHAnsi"/>
                <w:b/>
              </w:rPr>
              <w:t>) Aşağıdakilerden hangisi ışık kaynağı olmamasına rağmen ışık kaynaklarından gelen ışığı yansıtarak parlak görünür?</w:t>
            </w:r>
          </w:p>
          <w:p w:rsidR="00606FE7" w:rsidRPr="00606FE7" w:rsidRDefault="00606FE7" w:rsidP="00606FE7">
            <w:pPr>
              <w:rPr>
                <w:rFonts w:ascii="Comic Sans MS" w:hAnsi="Comic Sans MS" w:cstheme="minorHAnsi"/>
              </w:rPr>
            </w:pPr>
            <w:r w:rsidRPr="00606FE7">
              <w:rPr>
                <w:rFonts w:ascii="Comic Sans MS" w:hAnsi="Comic Sans MS" w:cstheme="minorHAnsi"/>
              </w:rPr>
              <w:t xml:space="preserve">A) Sokak lambası                 B) Trafik ışığı                     </w:t>
            </w:r>
          </w:p>
          <w:p w:rsidR="00606FE7" w:rsidRPr="00606FE7" w:rsidRDefault="00606FE7" w:rsidP="00606FE7">
            <w:pPr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theme="minorHAnsi"/>
              </w:rPr>
              <w:t xml:space="preserve">C) Trafik levhası       </w:t>
            </w:r>
          </w:p>
          <w:p w:rsidR="005B4EC5" w:rsidRPr="00766A5B" w:rsidRDefault="005B4EC5" w:rsidP="00766A5B">
            <w:pPr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766A5B" w:rsidRPr="00766A5B" w:rsidRDefault="00D9179E" w:rsidP="00766A5B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766A5B">
              <w:rPr>
                <w:rFonts w:ascii="Comic Sans MS" w:hAnsi="Comic Sans MS"/>
                <w:b/>
                <w:bCs/>
              </w:rPr>
              <w:lastRenderedPageBreak/>
              <w:t>1</w:t>
            </w:r>
            <w:r w:rsidR="00E27839">
              <w:rPr>
                <w:rFonts w:ascii="Comic Sans MS" w:hAnsi="Comic Sans MS"/>
                <w:b/>
                <w:bCs/>
              </w:rPr>
              <w:t>5</w:t>
            </w:r>
            <w:r w:rsidR="00D760E1" w:rsidRPr="00766A5B">
              <w:rPr>
                <w:rFonts w:ascii="Comic Sans MS" w:hAnsi="Comic Sans MS"/>
                <w:b/>
                <w:bCs/>
              </w:rPr>
              <w:t>) Aşağıdakilerden hangisi veya hangileri yavaşlama hareketi yapar?</w:t>
            </w:r>
          </w:p>
          <w:p w:rsidR="00D760E1" w:rsidRPr="00766A5B" w:rsidRDefault="00D760E1" w:rsidP="00766A5B">
            <w:pPr>
              <w:pStyle w:val="AralkYok"/>
              <w:rPr>
                <w:rFonts w:ascii="Comic Sans MS" w:hAnsi="Comic Sans MS"/>
              </w:rPr>
            </w:pPr>
            <w:r w:rsidRPr="00766A5B">
              <w:rPr>
                <w:rFonts w:ascii="Comic Sans MS" w:hAnsi="Comic Sans MS"/>
              </w:rPr>
              <w:t>I. Durağa yaklaşan otobüsII. Geyiği gören bir aslan</w:t>
            </w:r>
          </w:p>
          <w:p w:rsidR="00D760E1" w:rsidRPr="00766A5B" w:rsidRDefault="00D760E1" w:rsidP="00766A5B">
            <w:pPr>
              <w:pStyle w:val="AralkYok"/>
              <w:rPr>
                <w:rFonts w:ascii="Comic Sans MS" w:hAnsi="Comic Sans MS"/>
              </w:rPr>
            </w:pPr>
            <w:r w:rsidRPr="00766A5B">
              <w:rPr>
                <w:rFonts w:ascii="Comic Sans MS" w:hAnsi="Comic Sans MS"/>
              </w:rPr>
              <w:t>III. Havaalanına inen uçak</w:t>
            </w:r>
          </w:p>
          <w:p w:rsidR="00D760E1" w:rsidRPr="00090F6B" w:rsidRDefault="00D760E1" w:rsidP="00D760E1">
            <w:pPr>
              <w:spacing w:after="200" w:line="276" w:lineRule="auto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090F6B">
              <w:rPr>
                <w:rFonts w:ascii="Comic Sans MS" w:eastAsia="Calibri" w:hAnsi="Comic Sans MS" w:cs="Arial"/>
                <w:sz w:val="24"/>
                <w:szCs w:val="24"/>
              </w:rPr>
              <w:t>A) I ve III      B) Yalnız I       C) II ve III</w:t>
            </w:r>
          </w:p>
          <w:p w:rsidR="005B4EC5" w:rsidRDefault="00D9179E" w:rsidP="005B4EC5">
            <w:pPr>
              <w:rPr>
                <w:rFonts w:ascii="Comic Sans MS" w:eastAsia="Calibri" w:hAnsi="Comic Sans MS" w:cs="Times New Roman"/>
              </w:rPr>
            </w:pPr>
            <w:r w:rsidRPr="005B4EC5">
              <w:rPr>
                <w:rFonts w:ascii="Comic Sans MS" w:eastAsia="Calibri" w:hAnsi="Comic Sans MS" w:cs="Arial"/>
                <w:b/>
              </w:rPr>
              <w:t>1</w:t>
            </w:r>
            <w:r w:rsidR="00E27839">
              <w:rPr>
                <w:rFonts w:ascii="Comic Sans MS" w:eastAsia="Calibri" w:hAnsi="Comic Sans MS" w:cs="Arial"/>
                <w:b/>
              </w:rPr>
              <w:t>6</w:t>
            </w:r>
            <w:r w:rsidR="00D760E1" w:rsidRPr="005B4EC5">
              <w:rPr>
                <w:rFonts w:ascii="Comic Sans MS" w:eastAsia="Calibri" w:hAnsi="Comic Sans MS" w:cs="Arial"/>
                <w:b/>
              </w:rPr>
              <w:t xml:space="preserve">) </w:t>
            </w:r>
            <w:r w:rsidR="005B4EC5" w:rsidRPr="005B4EC5">
              <w:rPr>
                <w:rFonts w:ascii="Comic Sans MS" w:eastAsia="Calibri" w:hAnsi="Comic Sans MS" w:cs="Times New Roman"/>
                <w:b/>
              </w:rPr>
              <w:t xml:space="preserve">Aşağıdakilerden hangisi </w:t>
            </w:r>
            <w:r w:rsidR="005B4EC5" w:rsidRPr="005B4EC5">
              <w:rPr>
                <w:rFonts w:ascii="Comic Sans MS" w:eastAsia="Calibri" w:hAnsi="Comic Sans MS" w:cs="Times New Roman"/>
                <w:b/>
                <w:u w:val="single"/>
              </w:rPr>
              <w:t>yanlıştır</w:t>
            </w:r>
            <w:r w:rsidR="005B4EC5" w:rsidRPr="005B4EC5">
              <w:rPr>
                <w:rFonts w:ascii="Comic Sans MS" w:eastAsia="Calibri" w:hAnsi="Comic Sans MS" w:cs="Times New Roman"/>
                <w:b/>
              </w:rPr>
              <w:t>?</w:t>
            </w:r>
          </w:p>
          <w:p w:rsidR="005B4EC5" w:rsidRPr="005B4EC5" w:rsidRDefault="005B4EC5" w:rsidP="005B4EC5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A)</w:t>
            </w:r>
            <w:r w:rsidRPr="005B4EC5">
              <w:rPr>
                <w:rFonts w:ascii="Comic Sans MS" w:eastAsia="Calibri" w:hAnsi="Comic Sans MS" w:cs="Times New Roman"/>
              </w:rPr>
              <w:t>Bir maddenin sert mi yumuşak mı olduğunu gözümüzle anlarız.</w:t>
            </w:r>
          </w:p>
          <w:p w:rsidR="005B4EC5" w:rsidRPr="005B4EC5" w:rsidRDefault="005B4EC5" w:rsidP="005B4EC5">
            <w:pPr>
              <w:rPr>
                <w:rFonts w:ascii="Comic Sans MS" w:eastAsia="Calibri" w:hAnsi="Comic Sans MS" w:cs="Times New Roman"/>
                <w:b/>
                <w:color w:val="FF0000"/>
              </w:rPr>
            </w:pPr>
            <w:r>
              <w:rPr>
                <w:rFonts w:ascii="Comic Sans MS" w:eastAsia="Calibri" w:hAnsi="Comic Sans MS" w:cs="Times New Roman"/>
              </w:rPr>
              <w:t>B)</w:t>
            </w:r>
            <w:r w:rsidRPr="005B4EC5">
              <w:rPr>
                <w:rFonts w:ascii="Comic Sans MS" w:eastAsia="Calibri" w:hAnsi="Comic Sans MS" w:cs="Times New Roman"/>
              </w:rPr>
              <w:t>Bir maddenin pürüzlü mü pürüzsüz mü olduğunu derimizle anlarız.</w:t>
            </w:r>
          </w:p>
          <w:p w:rsidR="005B4EC5" w:rsidRPr="005B4EC5" w:rsidRDefault="005B4EC5" w:rsidP="005B4EC5">
            <w:pPr>
              <w:rPr>
                <w:rFonts w:ascii="Comic Sans MS" w:eastAsia="Calibri" w:hAnsi="Comic Sans MS" w:cs="Times New Roman"/>
                <w:b/>
                <w:color w:val="FF0000"/>
              </w:rPr>
            </w:pPr>
            <w:r>
              <w:rPr>
                <w:rFonts w:ascii="Comic Sans MS" w:eastAsia="Calibri" w:hAnsi="Comic Sans MS" w:cs="Times New Roman"/>
              </w:rPr>
              <w:t>C)</w:t>
            </w:r>
            <w:r w:rsidRPr="005B4EC5">
              <w:rPr>
                <w:rFonts w:ascii="Comic Sans MS" w:eastAsia="Calibri" w:hAnsi="Comic Sans MS" w:cs="Times New Roman"/>
              </w:rPr>
              <w:t>Maddelerin kokusunu burnumuzla ayırt ederiz.</w:t>
            </w:r>
          </w:p>
          <w:p w:rsidR="00D9179E" w:rsidRPr="005B4EC5" w:rsidRDefault="00D9179E" w:rsidP="00D760E1">
            <w:pPr>
              <w:rPr>
                <w:rFonts w:ascii="Comic Sans MS" w:eastAsia="Calibri" w:hAnsi="Comic Sans MS" w:cs="Times New Roman"/>
                <w:shd w:val="clear" w:color="auto" w:fill="FFFFFF"/>
              </w:rPr>
            </w:pP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>II. Gazlar bulundukları kabın şeklini almazlar.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III. Gazlar bulundukları ortama yayılırlar.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IV. Pirinç, toz şeker  ve tuz gibi küçük parçaçıklı katı maddeler bulundukları kabın şeklini alırlar.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V. Katı maddeler dışarıdan bir etki aldıklarında şekil değiştirebilirler.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>VI. Sıvı maddelerin belirli bir şekilleri vardır.</w:t>
            </w:r>
          </w:p>
          <w:p w:rsidR="002F01E7" w:rsidRPr="002F01E7" w:rsidRDefault="002F01E7" w:rsidP="002F01E7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 xml:space="preserve"> 1</w:t>
            </w:r>
            <w:r w:rsid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>7</w:t>
            </w:r>
            <w:r w:rsidRP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>)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Yukarıda verilen bilgilerden kaç tanesi doğrudur?</w:t>
            </w:r>
          </w:p>
          <w:p w:rsidR="002F01E7" w:rsidRPr="002F01E7" w:rsidRDefault="002F01E7" w:rsidP="002F01E7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A)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 3           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B)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4           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C)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5</w:t>
            </w:r>
          </w:p>
          <w:p w:rsidR="005B4EC5" w:rsidRPr="00D9179E" w:rsidRDefault="005B4EC5" w:rsidP="00192DD1">
            <w:pPr>
              <w:rPr>
                <w:rFonts w:ascii="Comic Sans MS" w:hAnsi="Comic Sans MS" w:cstheme="minorHAnsi"/>
                <w:sz w:val="24"/>
                <w:szCs w:val="24"/>
              </w:rPr>
            </w:pPr>
          </w:p>
          <w:p w:rsidR="00C825FE" w:rsidRPr="005B4EC5" w:rsidRDefault="00D9179E" w:rsidP="00C825FE">
            <w:pPr>
              <w:rPr>
                <w:rFonts w:ascii="Comic Sans MS" w:hAnsi="Comic Sans MS" w:cstheme="minorHAnsi"/>
              </w:rPr>
            </w:pPr>
            <w:r w:rsidRPr="005B4EC5">
              <w:rPr>
                <w:rFonts w:ascii="Comic Sans MS" w:hAnsi="Comic Sans MS" w:cstheme="minorHAnsi"/>
                <w:b/>
              </w:rPr>
              <w:t>1</w:t>
            </w:r>
            <w:r w:rsidR="00E27839">
              <w:rPr>
                <w:rFonts w:ascii="Comic Sans MS" w:hAnsi="Comic Sans MS" w:cstheme="minorHAnsi"/>
                <w:b/>
              </w:rPr>
              <w:t>8</w:t>
            </w:r>
            <w:r w:rsidRPr="005B4EC5">
              <w:rPr>
                <w:rFonts w:ascii="Comic Sans MS" w:hAnsi="Comic Sans MS" w:cstheme="minorHAnsi"/>
                <w:b/>
              </w:rPr>
              <w:t>)</w:t>
            </w:r>
            <w:r w:rsidR="00C825FE" w:rsidRPr="005B4EC5">
              <w:rPr>
                <w:rFonts w:ascii="Comic Sans MS" w:hAnsi="Comic Sans MS" w:cstheme="minorHAnsi"/>
              </w:rPr>
              <w:t>Sıvı maddelerle ilgili;</w:t>
            </w:r>
          </w:p>
          <w:p w:rsidR="00C825FE" w:rsidRPr="005B4EC5" w:rsidRDefault="005B4EC5" w:rsidP="005B4EC5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theme="minorHAnsi"/>
              </w:rPr>
              <w:t xml:space="preserve">I) </w:t>
            </w:r>
            <w:r w:rsidR="00C825FE" w:rsidRPr="005B4EC5">
              <w:rPr>
                <w:rFonts w:ascii="Comic Sans MS" w:hAnsi="Comic Sans MS" w:cstheme="minorHAnsi"/>
              </w:rPr>
              <w:t>Akıcıdır</w:t>
            </w:r>
            <w:r>
              <w:rPr>
                <w:rFonts w:ascii="Comic Sans MS" w:hAnsi="Comic Sans MS" w:cstheme="minorHAnsi"/>
              </w:rPr>
              <w:t xml:space="preserve">  II) </w:t>
            </w:r>
            <w:r w:rsidR="00C825FE" w:rsidRPr="005B4EC5">
              <w:rPr>
                <w:rFonts w:ascii="Comic Sans MS" w:hAnsi="Comic Sans MS" w:cstheme="minorHAnsi"/>
              </w:rPr>
              <w:t>Şekli değişmez</w:t>
            </w:r>
            <w:r>
              <w:rPr>
                <w:rFonts w:ascii="Comic Sans MS" w:hAnsi="Comic Sans MS" w:cstheme="minorHAnsi"/>
              </w:rPr>
              <w:t xml:space="preserve"> III) </w:t>
            </w:r>
            <w:r w:rsidR="00C825FE" w:rsidRPr="005B4EC5">
              <w:rPr>
                <w:rFonts w:ascii="Comic Sans MS" w:hAnsi="Comic Sans MS" w:cstheme="minorHAnsi"/>
              </w:rPr>
              <w:t>Bulunduğu kabın şeklini alır.</w:t>
            </w:r>
          </w:p>
          <w:p w:rsidR="00C825FE" w:rsidRPr="005B4EC5" w:rsidRDefault="00C825FE" w:rsidP="00C825FE">
            <w:pPr>
              <w:rPr>
                <w:rFonts w:ascii="Comic Sans MS" w:hAnsi="Comic Sans MS" w:cstheme="minorHAnsi"/>
                <w:b/>
              </w:rPr>
            </w:pPr>
            <w:r w:rsidRPr="005B4EC5">
              <w:rPr>
                <w:rFonts w:ascii="Comic Sans MS" w:hAnsi="Comic Sans MS" w:cstheme="minorHAnsi"/>
                <w:b/>
              </w:rPr>
              <w:t>Bilgilerinden hangileri doğrudur?</w:t>
            </w:r>
          </w:p>
          <w:p w:rsidR="00C825FE" w:rsidRPr="005B4EC5" w:rsidRDefault="00C825FE" w:rsidP="00C825FE">
            <w:pPr>
              <w:ind w:left="360"/>
              <w:rPr>
                <w:rFonts w:ascii="Comic Sans MS" w:hAnsi="Comic Sans MS" w:cstheme="minorHAnsi"/>
              </w:rPr>
            </w:pPr>
            <w:r w:rsidRPr="005B4EC5">
              <w:rPr>
                <w:rFonts w:ascii="Comic Sans MS" w:hAnsi="Comic Sans MS" w:cstheme="minorHAnsi"/>
              </w:rPr>
              <w:t>A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  1 ve 3            B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 1,2,3          C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2 ve 3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  <w:shd w:val="clear" w:color="auto" w:fill="FFFFFF"/>
              </w:rPr>
            </w:pPr>
          </w:p>
          <w:p w:rsidR="002F01E7" w:rsidRPr="002F01E7" w:rsidRDefault="00E27839" w:rsidP="002F01E7">
            <w:pPr>
              <w:spacing w:after="200"/>
              <w:contextualSpacing/>
              <w:rPr>
                <w:rFonts w:ascii="Comic Sans MS" w:eastAsia="Calibri" w:hAnsi="Comic Sans MS" w:cs="Times New Roman"/>
                <w:bCs/>
                <w:i/>
                <w:iCs/>
              </w:rPr>
            </w:pPr>
            <w:r>
              <w:rPr>
                <w:rFonts w:ascii="Comic Sans MS" w:eastAsia="Calibri" w:hAnsi="Comic Sans MS" w:cs="Times New Roman"/>
                <w:b/>
                <w:shd w:val="clear" w:color="auto" w:fill="FFFFFF"/>
              </w:rPr>
              <w:t>19</w:t>
            </w:r>
            <w:r w:rsidR="00D760E1" w:rsidRPr="002F01E7">
              <w:rPr>
                <w:rFonts w:ascii="Comic Sans MS" w:eastAsia="Calibri" w:hAnsi="Comic Sans MS" w:cs="Times New Roman"/>
                <w:b/>
                <w:shd w:val="clear" w:color="auto" w:fill="FFFFFF"/>
              </w:rPr>
              <w:t xml:space="preserve">) </w:t>
            </w:r>
            <w:r w:rsidR="002F01E7" w:rsidRPr="002F01E7">
              <w:rPr>
                <w:rFonts w:ascii="Comic Sans MS" w:eastAsia="Calibri" w:hAnsi="Comic Sans MS" w:cs="Times New Roman"/>
                <w:bCs/>
                <w:i/>
                <w:iCs/>
              </w:rPr>
              <w:t>“Çevremizde gördüğümüz canlı ve cansız  bütün  varlıklar …………………… .”</w:t>
            </w:r>
          </w:p>
          <w:p w:rsidR="002F01E7" w:rsidRPr="002F01E7" w:rsidRDefault="002F01E7" w:rsidP="002F01E7">
            <w:pPr>
              <w:spacing w:after="200"/>
              <w:contextualSpacing/>
              <w:rPr>
                <w:rFonts w:ascii="Comic Sans MS" w:eastAsia="Calibri" w:hAnsi="Comic Sans MS" w:cs="Times New Roman"/>
                <w:b/>
              </w:rPr>
            </w:pPr>
            <w:r w:rsidRPr="002F01E7">
              <w:rPr>
                <w:rFonts w:ascii="Comic Sans MS" w:eastAsia="Calibri" w:hAnsi="Comic Sans MS" w:cs="Times New Roman"/>
                <w:b/>
              </w:rPr>
              <w:t>Yukarıdaki cümlede boş bırakılan yeri hangisi ile doldurabiliriz?</w:t>
            </w:r>
          </w:p>
          <w:p w:rsidR="002F01E7" w:rsidRPr="002F01E7" w:rsidRDefault="002F01E7" w:rsidP="002F01E7">
            <w:pPr>
              <w:numPr>
                <w:ilvl w:val="0"/>
                <w:numId w:val="19"/>
              </w:numPr>
              <w:spacing w:after="200"/>
              <w:ind w:left="567"/>
              <w:contextualSpacing/>
              <w:rPr>
                <w:rFonts w:ascii="Comic Sans MS" w:eastAsia="Calibri" w:hAnsi="Comic Sans MS" w:cs="Times New Roman"/>
              </w:rPr>
            </w:pPr>
            <w:r w:rsidRPr="002F01E7">
              <w:rPr>
                <w:rFonts w:ascii="Comic Sans MS" w:eastAsia="Calibri" w:hAnsi="Comic Sans MS" w:cs="Times New Roman"/>
              </w:rPr>
              <w:t xml:space="preserve">kuvvettir    </w:t>
            </w:r>
            <w:r w:rsidRPr="002F01E7">
              <w:rPr>
                <w:rFonts w:ascii="Comic Sans MS" w:eastAsia="Calibri" w:hAnsi="Comic Sans MS" w:cs="Times New Roman"/>
                <w:b/>
              </w:rPr>
              <w:t>B)</w:t>
            </w:r>
            <w:r w:rsidRPr="002F01E7">
              <w:rPr>
                <w:rFonts w:ascii="Comic Sans MS" w:eastAsia="Calibri" w:hAnsi="Comic Sans MS" w:cs="Times New Roman"/>
              </w:rPr>
              <w:t xml:space="preserve"> maddedir    </w:t>
            </w:r>
            <w:r w:rsidRPr="002F01E7">
              <w:rPr>
                <w:rFonts w:ascii="Comic Sans MS" w:eastAsia="Calibri" w:hAnsi="Comic Sans MS" w:cs="Times New Roman"/>
                <w:b/>
              </w:rPr>
              <w:t>C)</w:t>
            </w:r>
            <w:r w:rsidRPr="002F01E7">
              <w:rPr>
                <w:rFonts w:ascii="Comic Sans MS" w:eastAsia="Calibri" w:hAnsi="Comic Sans MS" w:cs="Times New Roman"/>
              </w:rPr>
              <w:t xml:space="preserve"> harekettir</w:t>
            </w:r>
          </w:p>
          <w:p w:rsidR="002F01E7" w:rsidRPr="00142890" w:rsidRDefault="002F01E7" w:rsidP="002F01E7">
            <w:pPr>
              <w:spacing w:after="200"/>
              <w:ind w:left="207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D760E1" w:rsidRPr="00DB7FDD" w:rsidRDefault="002F01E7" w:rsidP="00D760E1">
            <w:pPr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b/>
              </w:rPr>
              <w:t>2</w:t>
            </w:r>
            <w:r w:rsidR="00E27839">
              <w:rPr>
                <w:rFonts w:ascii="Comic Sans MS" w:eastAsia="Calibri" w:hAnsi="Comic Sans MS" w:cs="Times New Roman"/>
                <w:b/>
              </w:rPr>
              <w:t>0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 xml:space="preserve">)Havaya atılan bir top yere düşene kadar </w:t>
            </w:r>
            <w:r w:rsidR="00D760E1" w:rsidRPr="00DB7FDD">
              <w:rPr>
                <w:rFonts w:ascii="Comic Sans MS" w:eastAsia="Calibri" w:hAnsi="Comic Sans MS" w:cs="Times New Roman"/>
                <w:b/>
                <w:u w:val="single"/>
              </w:rPr>
              <w:t>sırasıyla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 xml:space="preserve"> hangi hareketleri yapar?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A) Hızlanma – yavaşlama – durma – yavaşlama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B) Hızlanma – yavaşlama – durma - hızlanma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C) Yavaşlama - hızlanma – durma – yavaşlama</w:t>
            </w:r>
          </w:p>
          <w:p w:rsidR="007F5374" w:rsidRPr="00DE31E3" w:rsidRDefault="007F5374" w:rsidP="00DB7FD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 I. Türk ve Müslüman bilim insanıdır.</w:t>
            </w: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II. Dünya'mızın küreye benzediğini söylemiştir.</w:t>
            </w: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III. Yer çekiminin varlığını ortaya koymuştur. </w:t>
            </w:r>
          </w:p>
          <w:p w:rsidR="00E27839" w:rsidRPr="00572A80" w:rsidRDefault="00535713" w:rsidP="00E27839">
            <w:pPr>
              <w:rPr>
                <w:rFonts w:ascii="Comic Sans MS" w:eastAsia="Calibri" w:hAnsi="Comic Sans MS" w:cs="Times New Roman"/>
                <w:b/>
              </w:rPr>
            </w:pPr>
            <w:r w:rsidRPr="00535713">
              <w:rPr>
                <w:rFonts w:ascii="Comic Sans MS" w:eastAsia="Calibri" w:hAnsi="Comic Sans MS" w:cs="Times New Roman"/>
                <w:b/>
                <w:bCs/>
              </w:rPr>
              <w:t>21)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Yukarıdaki özellikler aşağıdakilerden hangisine aittir.  </w:t>
            </w: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A)  Farabi           B)  Biruni         C)  İbni Sina </w:t>
            </w:r>
          </w:p>
          <w:p w:rsidR="00D170DE" w:rsidRPr="00940EAA" w:rsidRDefault="00D170DE" w:rsidP="00E27839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</w:pPr>
          </w:p>
        </w:tc>
        <w:tc>
          <w:tcPr>
            <w:tcW w:w="5453" w:type="dxa"/>
          </w:tcPr>
          <w:p w:rsidR="005F7103" w:rsidRPr="00DE31E3" w:rsidRDefault="00C825FE" w:rsidP="005F7103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lastRenderedPageBreak/>
              <w:t>10</w:t>
            </w:r>
            <w:r w:rsidR="004F5C89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5F7103"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 xml:space="preserve">Aşağıdakilerden hangisinde karşılaştırma </w:t>
            </w:r>
            <w:r w:rsidR="005F7103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u w:val="single"/>
              </w:rPr>
              <w:t>yapılmamıştır</w:t>
            </w:r>
            <w:r w:rsidR="005F7103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?</w:t>
            </w:r>
          </w:p>
          <w:p w:rsidR="005F7103" w:rsidRPr="00DE31E3" w:rsidRDefault="005F7103" w:rsidP="005F7103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:rsidR="005F7103" w:rsidRPr="005F7103" w:rsidRDefault="005F7103" w:rsidP="005F7103">
            <w:pPr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 xml:space="preserve">A) Benim kalemim daha güzel yazıyor.   </w:t>
            </w:r>
          </w:p>
          <w:p w:rsidR="005F7103" w:rsidRPr="005F7103" w:rsidRDefault="005F7103" w:rsidP="005F7103">
            <w:pPr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>B) Gülseren’in yazısı Gülten’in yazısından daha güzel.</w:t>
            </w:r>
          </w:p>
          <w:p w:rsidR="004F5C89" w:rsidRPr="005F7103" w:rsidRDefault="005F7103" w:rsidP="005F710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>C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Defteri</w:t>
            </w:r>
            <w:r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mbugün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bitmek üzere.</w:t>
            </w:r>
          </w:p>
          <w:p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DF59A3" w:rsidRPr="00DE31E3" w:rsidRDefault="00C825FE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11</w:t>
            </w:r>
            <w:r w:rsidR="00DF59A3"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)  “ Üzüm üzüme baka baka kararır. “ atasözünün anlamı aşağıdakilerden hangisi olabilir?</w:t>
            </w:r>
          </w:p>
          <w:p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DF59A3" w:rsidRPr="00C825FE" w:rsidRDefault="00DF59A3" w:rsidP="00DF59A3">
            <w:pPr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A) Üzümlerin olgunlaşması birbirine bakarak olur.</w:t>
            </w:r>
          </w:p>
          <w:p w:rsidR="00DF59A3" w:rsidRPr="00C825FE" w:rsidRDefault="00DF59A3" w:rsidP="00DF59A3">
            <w:pPr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B) İnsanlar birbirlerinin yaptıklarından etkilenirler.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C) Üzümleri birbirine bakacak şekilde yerleştirmeliyiz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F59A3" w:rsidRPr="00DE31E3" w:rsidRDefault="00C825FE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12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 “</w:t>
            </w:r>
            <w:r w:rsidR="00DF59A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korku, Burcu, rüya, kalem, silgi, sevgi, yetenek” 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Yukarıdaki sözcüklerden 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kaç tanesi soyuttur?</w:t>
            </w: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DF59A3" w:rsidRPr="00C825FE" w:rsidRDefault="00DF59A3" w:rsidP="00DF59A3">
            <w:pPr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A) 4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ab/>
              <w:t xml:space="preserve">          B) 3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ab/>
              <w:t xml:space="preserve">          C) 2</w:t>
            </w:r>
          </w:p>
          <w:p w:rsidR="00DF59A3" w:rsidRPr="00DE31E3" w:rsidRDefault="00DF59A3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477E" w:rsidRPr="00DE31E3" w:rsidRDefault="0088477E" w:rsidP="0088477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825FE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DE31E3">
              <w:rPr>
                <w:rFonts w:ascii="Comic Sans MS" w:hAnsi="Comic Sans MS"/>
                <w:b/>
                <w:sz w:val="24"/>
                <w:szCs w:val="24"/>
              </w:rPr>
              <w:t>) Aşağıdaki tümcelerin hangisinde anlatım bozukluğu yoktur?</w:t>
            </w:r>
          </w:p>
          <w:p w:rsidR="0088477E" w:rsidRPr="00660F95" w:rsidRDefault="0088477E" w:rsidP="0088477E">
            <w:pPr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88477E" w:rsidRPr="00C825FE" w:rsidRDefault="0088477E" w:rsidP="0088477E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A) Çocuklar bahçede top oynuyorlar.</w:t>
            </w:r>
          </w:p>
          <w:p w:rsidR="0088477E" w:rsidRPr="00C825FE" w:rsidRDefault="0088477E" w:rsidP="0088477E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B) Dayımlar yarın bize geldiler.</w:t>
            </w:r>
          </w:p>
          <w:p w:rsidR="0088477E" w:rsidRPr="00DE31E3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C) Bu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kibritle soba çok yanar.</w:t>
            </w:r>
          </w:p>
          <w:p w:rsidR="0088477E" w:rsidRPr="00660F95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:rsidR="0088477E" w:rsidRPr="00DE31E3" w:rsidRDefault="0088477E" w:rsidP="0088477E">
            <w:pPr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C825FE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4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 A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şa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ğı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daki tümcelerin hangisinde 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>neden – sonuç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 ilişkisi </w:t>
            </w: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u w:val="single"/>
                <w:lang w:eastAsia="tr-TR"/>
              </w:rPr>
              <w:t>yoktur?</w:t>
            </w:r>
          </w:p>
          <w:p w:rsidR="0088477E" w:rsidRPr="00DE31E3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A) Hasta olduğ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u için okula gelmedi.</w:t>
            </w:r>
          </w:p>
          <w:p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B) Durmadan için için  ağ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lıyordu.</w:t>
            </w:r>
          </w:p>
          <w:p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C) Ödül aldığı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 için çok heyecanlıydı.</w:t>
            </w:r>
          </w:p>
          <w:p w:rsidR="0088477E" w:rsidRPr="00C825FE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bCs/>
                <w:sz w:val="4"/>
                <w:szCs w:val="24"/>
              </w:rPr>
            </w:pPr>
          </w:p>
          <w:p w:rsidR="0088477E" w:rsidRPr="00D270B2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i/>
                <w:iCs/>
                <w:sz w:val="24"/>
                <w:szCs w:val="24"/>
              </w:rPr>
            </w:pPr>
            <w:r w:rsidRPr="00D270B2">
              <w:rPr>
                <w:rFonts w:ascii="Comic Sans MS" w:eastAsia="Calibri" w:hAnsi="Comic Sans MS" w:cs="Times New Roman"/>
                <w:i/>
                <w:iCs/>
                <w:sz w:val="24"/>
                <w:szCs w:val="24"/>
              </w:rPr>
              <w:t>“Sınıfıma geldim. Sırama oturdum ve çantamdan kalemimi, defterimi, silgimi ve kitaplarımı çıkardım. Sessizce öğretmenimi bekledim. “</w:t>
            </w:r>
          </w:p>
          <w:p w:rsidR="0088477E" w:rsidRDefault="0088477E" w:rsidP="0088477E">
            <w:pPr>
              <w:pStyle w:val="AralkYok"/>
              <w:rPr>
                <w:rFonts w:ascii="Comic Sans MS" w:hAnsi="Comic Sans MS"/>
                <w:b/>
                <w:sz w:val="24"/>
              </w:rPr>
            </w:pPr>
            <w:r w:rsidRPr="00165732">
              <w:rPr>
                <w:rFonts w:ascii="Comic Sans MS" w:hAnsi="Comic Sans MS"/>
                <w:b/>
                <w:sz w:val="24"/>
              </w:rPr>
              <w:t>1</w:t>
            </w:r>
            <w:r w:rsidR="00C825FE">
              <w:rPr>
                <w:rFonts w:ascii="Comic Sans MS" w:hAnsi="Comic Sans MS"/>
                <w:b/>
                <w:sz w:val="24"/>
              </w:rPr>
              <w:t>5</w:t>
            </w:r>
            <w:r w:rsidRPr="00165732">
              <w:rPr>
                <w:rFonts w:ascii="Comic Sans MS" w:hAnsi="Comic Sans MS"/>
                <w:b/>
                <w:sz w:val="24"/>
              </w:rPr>
              <w:t>) Yukarıdaki paragrafta kaç tane varlık adı vardır?</w:t>
            </w:r>
          </w:p>
          <w:p w:rsidR="0088477E" w:rsidRPr="00165732" w:rsidRDefault="0088477E" w:rsidP="0088477E">
            <w:pPr>
              <w:pStyle w:val="AralkYok"/>
              <w:rPr>
                <w:rFonts w:ascii="Comic Sans MS" w:hAnsi="Comic Sans MS"/>
                <w:b/>
                <w:sz w:val="12"/>
              </w:rPr>
            </w:pPr>
          </w:p>
          <w:p w:rsidR="0088477E" w:rsidRPr="00C825FE" w:rsidRDefault="0088477E" w:rsidP="0088477E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A) 8</w:t>
            </w:r>
            <w:r w:rsidRPr="00C825FE">
              <w:rPr>
                <w:rFonts w:ascii="Comic Sans MS" w:hAnsi="Comic Sans MS"/>
                <w:bCs/>
                <w:sz w:val="24"/>
              </w:rPr>
              <w:tab/>
            </w:r>
            <w:r w:rsidRPr="00C825FE">
              <w:rPr>
                <w:rFonts w:ascii="Comic Sans MS" w:hAnsi="Comic Sans MS"/>
                <w:bCs/>
                <w:sz w:val="24"/>
              </w:rPr>
              <w:tab/>
              <w:t>B) 9</w:t>
            </w:r>
            <w:r w:rsidRPr="00C825FE">
              <w:rPr>
                <w:rFonts w:ascii="Comic Sans MS" w:hAnsi="Comic Sans MS"/>
                <w:bCs/>
                <w:sz w:val="24"/>
              </w:rPr>
              <w:tab/>
            </w:r>
            <w:r w:rsidRPr="00C825FE">
              <w:rPr>
                <w:rFonts w:ascii="Comic Sans MS" w:hAnsi="Comic Sans MS"/>
                <w:bCs/>
                <w:sz w:val="24"/>
              </w:rPr>
              <w:tab/>
              <w:t>C) 10</w:t>
            </w:r>
          </w:p>
          <w:p w:rsidR="0088477E" w:rsidRPr="00165732" w:rsidRDefault="0088477E" w:rsidP="0088477E">
            <w:pPr>
              <w:pStyle w:val="AralkYok"/>
              <w:rPr>
                <w:rFonts w:ascii="Comic Sans MS" w:hAnsi="Comic Sans MS"/>
                <w:sz w:val="12"/>
              </w:rPr>
            </w:pPr>
          </w:p>
          <w:p w:rsidR="0088477E" w:rsidRPr="00DE31E3" w:rsidRDefault="00C52222" w:rsidP="0088477E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22</w:t>
            </w:r>
            <w:r w:rsidR="0088477E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)    </w:t>
            </w:r>
            <w:r w:rsidR="0088477E"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1-yuvalarını  2-altın  3-örerler  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 4-iplikle   5-  kuşlar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ab/>
            </w:r>
            <w:r w:rsidR="005F710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6-herzaman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Yukarıdaki sözcüklerle anlamlı ve kurallı bir cümle oluşturursak sıralama nasıl olur ?</w:t>
            </w:r>
          </w:p>
          <w:p w:rsidR="0088477E" w:rsidRPr="00660F95" w:rsidRDefault="0088477E" w:rsidP="0088477E">
            <w:pPr>
              <w:rPr>
                <w:rFonts w:ascii="Comic Sans MS" w:eastAsia="Times New Roman" w:hAnsi="Comic Sans MS" w:cs="Times New Roman"/>
                <w:b/>
                <w:sz w:val="14"/>
                <w:szCs w:val="24"/>
                <w:lang w:val="en-US"/>
              </w:rPr>
            </w:pPr>
          </w:p>
          <w:p w:rsidR="005F710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 xml:space="preserve"> 2-1-5-4-3</w:t>
            </w:r>
            <w:r w:rsidR="005F710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-6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B)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5-1-</w:t>
            </w:r>
            <w:r w:rsidR="005F710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6-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2-4-3</w:t>
            </w:r>
          </w:p>
          <w:p w:rsidR="0088477E" w:rsidRPr="00165732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C)</w:t>
            </w:r>
            <w:r w:rsidR="005F7103" w:rsidRPr="005F7103">
              <w:rPr>
                <w:rFonts w:ascii="Comic Sans MS" w:eastAsia="Times New Roman" w:hAnsi="Comic Sans MS" w:cs="Times New Roman"/>
                <w:bCs/>
                <w:sz w:val="24"/>
                <w:szCs w:val="24"/>
                <w:lang w:val="en-US"/>
              </w:rPr>
              <w:t>6-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4-3-2-1-5</w:t>
            </w:r>
          </w:p>
          <w:p w:rsidR="0088477E" w:rsidRPr="00165732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:rsidR="005F7103" w:rsidRPr="00DE31E3" w:rsidRDefault="00C52222" w:rsidP="005F7103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>23</w:t>
            </w:r>
            <w:r w:rsidR="0088477E"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 xml:space="preserve">)  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“ Gamze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!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dün akşam çorbasına sarmısak atıp, limon sıktı. Fakat çorbası çok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,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eşki ve acı olduğu için çobrasını içemedi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?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”</w:t>
            </w:r>
          </w:p>
          <w:p w:rsidR="005F7103" w:rsidRPr="00DE31E3" w:rsidRDefault="005F7103" w:rsidP="005F7103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Yukarıdaki paragrafta kaç tane yazım </w:t>
            </w: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ve noktalama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yanlışı yapılmıştır?</w:t>
            </w:r>
          </w:p>
          <w:p w:rsidR="0088477E" w:rsidRPr="003446E5" w:rsidRDefault="005F7103" w:rsidP="003446E5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4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6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5</w:t>
            </w:r>
          </w:p>
          <w:p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14"/>
                <w:szCs w:val="24"/>
                <w:lang w:eastAsia="tr-TR"/>
              </w:rPr>
            </w:pPr>
          </w:p>
          <w:p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ALFABET98" w:hAnsi="Comic Sans MS" w:cs="Times New Roman"/>
                <w:b/>
                <w:sz w:val="24"/>
              </w:rPr>
            </w:pPr>
            <w:r w:rsidRPr="00660F95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2</w:t>
            </w:r>
            <w:r w:rsidR="00C52222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4</w:t>
            </w:r>
            <w:r w:rsidRPr="00660F95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)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“</w:t>
            </w:r>
            <w:r w:rsidRPr="00660F95">
              <w:rPr>
                <w:rFonts w:ascii="Comic Sans MS" w:eastAsia="ALFABET98" w:hAnsi="Comic Sans MS" w:cs="Times New Roman"/>
                <w:b/>
                <w:sz w:val="24"/>
              </w:rPr>
              <w:t>Annem bize kısa çorap almış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.” Cümlesinde sıfat olan sözcük hangisidir ve hangi özelliği belirtmektedir?</w:t>
            </w:r>
          </w:p>
          <w:p w:rsidR="0088477E" w:rsidRPr="00165732" w:rsidRDefault="0088477E" w:rsidP="0088477E">
            <w:pPr>
              <w:rPr>
                <w:rFonts w:ascii="Comic Sans MS" w:hAnsi="Comic Sans MS"/>
                <w:sz w:val="12"/>
                <w:szCs w:val="24"/>
              </w:rPr>
            </w:pP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çorap- adını belirtiyor</w:t>
            </w: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durumunu belirtiyor.</w:t>
            </w: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boyunu belirtiyor.</w:t>
            </w:r>
          </w:p>
          <w:p w:rsidR="00C52222" w:rsidRDefault="00C52222" w:rsidP="0088477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52222" w:rsidRPr="00C52222" w:rsidRDefault="00C52222" w:rsidP="00C52222">
            <w:pPr>
              <w:ind w:right="171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Calibri"/>
                <w:b/>
                <w:i/>
                <w:sz w:val="24"/>
                <w:szCs w:val="24"/>
              </w:rPr>
              <w:t>25</w:t>
            </w:r>
            <w:r w:rsidRPr="00C52222">
              <w:rPr>
                <w:rFonts w:ascii="Comic Sans MS" w:eastAsia="Calibri" w:hAnsi="Comic Sans MS" w:cs="Calibri"/>
                <w:b/>
                <w:i/>
                <w:sz w:val="24"/>
                <w:szCs w:val="24"/>
              </w:rPr>
              <w:t xml:space="preserve">)  </w:t>
            </w: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Aşağıdaki cümlelerin hangisinde nerede sorusunun  yanıtı vardır?</w:t>
            </w:r>
          </w:p>
          <w:p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b/>
                <w:sz w:val="16"/>
                <w:szCs w:val="24"/>
                <w:lang w:eastAsia="tr-TR"/>
              </w:rPr>
            </w:pPr>
          </w:p>
          <w:p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A)Biz yarın sinemaya gideceğiz.   </w:t>
            </w:r>
          </w:p>
          <w:p w:rsidR="00C52222" w:rsidRPr="00C52222" w:rsidRDefault="00C52222" w:rsidP="00C52222">
            <w:pPr>
              <w:ind w:left="-142" w:right="-828" w:firstLine="14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B)  Ahmet’i parkta oynarken görmüşler.</w:t>
            </w:r>
          </w:p>
          <w:p w:rsid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C)  Ödevlerini bitirip erkenden uyudu.</w:t>
            </w:r>
          </w:p>
          <w:p w:rsid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3446E5" w:rsidRPr="00DE31E3" w:rsidRDefault="003446E5" w:rsidP="003446E5">
            <w:pPr>
              <w:spacing w:after="200" w:line="276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C52222" w:rsidRPr="00DE31E3" w:rsidRDefault="00C52222" w:rsidP="00C52222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C52222" w:rsidRPr="00C52222" w:rsidRDefault="00C52222" w:rsidP="00C52222">
            <w:pPr>
              <w:pStyle w:val="AralkYok"/>
              <w:rPr>
                <w:rFonts w:ascii="Comic Sans MS" w:hAnsi="Comic Sans MS" w:cs="Times New Roman"/>
                <w:color w:val="FFFFFF" w:themeColor="background1"/>
                <w:sz w:val="18"/>
                <w:u w:color="003366"/>
                <w:lang w:eastAsia="tr-TR"/>
              </w:rPr>
            </w:pPr>
          </w:p>
          <w:p w:rsidR="00C52222" w:rsidRPr="00C52222" w:rsidRDefault="00C52222" w:rsidP="00C52222">
            <w:pPr>
              <w:pStyle w:val="AralkYok"/>
              <w:rPr>
                <w:rFonts w:ascii="Comic Sans MS" w:hAnsi="Comic Sans MS" w:cs="Times New Roman"/>
                <w:sz w:val="24"/>
                <w:u w:color="003366"/>
                <w:lang w:eastAsia="tr-TR"/>
              </w:rPr>
            </w:pPr>
          </w:p>
          <w:p w:rsidR="00C52222" w:rsidRPr="00C52222" w:rsidRDefault="00C52222" w:rsidP="00C52222">
            <w:pPr>
              <w:pStyle w:val="AralkYok"/>
              <w:rPr>
                <w:rFonts w:ascii="Comic Sans MS" w:eastAsia="Calibri" w:hAnsi="Comic Sans MS" w:cs="Times New Roman"/>
                <w:b/>
                <w:sz w:val="16"/>
                <w:szCs w:val="24"/>
                <w:u w:val="single"/>
              </w:rPr>
            </w:pPr>
          </w:p>
          <w:p w:rsidR="00C52222" w:rsidRPr="00C52222" w:rsidRDefault="00C52222" w:rsidP="00C52222">
            <w:pPr>
              <w:pStyle w:val="AralkYok"/>
              <w:ind w:right="29"/>
              <w:rPr>
                <w:rFonts w:ascii="Comic Sans MS" w:hAnsi="Comic Sans MS" w:cs="Times New Roman"/>
                <w:sz w:val="24"/>
                <w:lang w:eastAsia="tr-TR"/>
              </w:rPr>
            </w:pPr>
          </w:p>
          <w:p w:rsidR="003C2DBE" w:rsidRPr="00DE31E3" w:rsidRDefault="003C2DBE" w:rsidP="003C2DB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2DBE" w:rsidRPr="00165732" w:rsidRDefault="003C2DBE" w:rsidP="003C2DBE">
            <w:pPr>
              <w:shd w:val="clear" w:color="auto" w:fill="FFD966" w:themeFill="accent4" w:themeFillTint="99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Cs w:val="24"/>
              </w:rPr>
            </w:pPr>
            <w:r w:rsidRPr="00165732">
              <w:rPr>
                <w:rFonts w:ascii="Comic Sans MS" w:hAnsi="Comic Sans MS"/>
                <w:b/>
                <w:szCs w:val="24"/>
              </w:rPr>
              <w:t>TÜRKÇE TESTİ BİTTİ</w:t>
            </w:r>
          </w:p>
          <w:p w:rsidR="008F05B0" w:rsidRDefault="008F05B0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Cs w:val="24"/>
              </w:rPr>
            </w:pPr>
          </w:p>
          <w:p w:rsidR="00CA3CD5" w:rsidRDefault="00CA3CD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C5B" w:rsidRDefault="00965C5B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97D07" w:rsidRDefault="00597D07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C5B" w:rsidRPr="00DE31E3" w:rsidRDefault="00965C5B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020DF" w:rsidRPr="00DE31E3" w:rsidRDefault="006A5467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6A5467">
              <w:rPr>
                <w:rFonts w:ascii="Comic Sans MS" w:eastAsia="Calibri" w:hAnsi="Comic Sans MS" w:cs="TimesNewRomanPSMT"/>
                <w:b/>
                <w:noProof/>
                <w:sz w:val="24"/>
                <w:szCs w:val="24"/>
                <w:lang w:eastAsia="tr-TR"/>
              </w:rPr>
              <w:lastRenderedPageBreak/>
              <w:pict>
                <v:group id="Grup 16" o:spid="_x0000_s1027" style="position:absolute;margin-left:27.55pt;margin-top:5pt;width:220.3pt;height:23.85pt;z-index:251682816" coordorigin="6647,986" coordsize="4406,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">
                  <v:rect id="Rectangle 6" o:spid="_x0000_s1028" style="position:absolute;left:6647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" strokecolor="#31849b" strokeweight="2pt">
                    <v:textbox>
                      <w:txbxContent>
                        <w:p w:rsidR="00606FE7" w:rsidRPr="006A69A0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 w:rsidRPr="006A69A0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173</w:t>
                          </w:r>
                        </w:p>
                      </w:txbxContent>
                    </v:textbox>
                  </v:rect>
                  <v:rect id="Rectangle 7" o:spid="_x0000_s1029" style="position:absolute;left:7549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3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8" o:spid="_x0000_s1030" style="position:absolute;left:8476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156</w:t>
                          </w:r>
                        </w:p>
                      </w:txbxContent>
                    </v:textbox>
                  </v:rect>
                  <v:rect id="Rectangle 9" o:spid="_x0000_s1031" style="position:absolute;left:9408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4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0" o:spid="_x0000_s1032" style="position:absolute;left:10305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124</w:t>
                          </w:r>
                        </w:p>
                      </w:txbxContent>
                    </v:textbox>
                  </v:rect>
                </v:group>
              </w:pict>
            </w:r>
            <w:r w:rsidR="00E020DF"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8)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Yukarıda verilen sayıların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“yüz elli yedi”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sayısından büyük olanların toplamı ile küçük olanların toplamı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arasındaki fark kaçtır?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170            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 w:rsidR="000D72AD">
              <w:rPr>
                <w:rFonts w:ascii="Comic Sans MS" w:eastAsia="Calibri" w:hAnsi="Comic Sans MS" w:cs="TimesNewRomanPSMT"/>
                <w:sz w:val="24"/>
                <w:szCs w:val="24"/>
              </w:rPr>
              <w:t>589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>204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B971BB" w:rsidRPr="00B971BB" w:rsidRDefault="00E020DF" w:rsidP="00B971BB">
            <w:pPr>
              <w:rPr>
                <w:rFonts w:ascii="Comic Sans MS" w:hAnsi="Comic Sans MS"/>
                <w:bCs/>
                <w:color w:val="0000FF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Arial"/>
                <w:b/>
                <w:color w:val="333333"/>
                <w:sz w:val="24"/>
                <w:szCs w:val="24"/>
                <w:lang w:eastAsia="tr-TR"/>
              </w:rPr>
              <w:t xml:space="preserve">9) </w:t>
            </w:r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>556 sayısının onlar basamağı  3 eksilirse ,yeni sayının çözümlenmiş şekli nasıl olur?</w:t>
            </w:r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B971BB" w:rsidRPr="00B971BB" w:rsidRDefault="00B971BB" w:rsidP="00B971BB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A) 5 yüzlük + </w:t>
            </w:r>
            <w:r w:rsidR="00947019">
              <w:rPr>
                <w:rFonts w:ascii="Comic Sans MS" w:hAnsi="Comic Sans MS"/>
                <w:bCs/>
                <w:sz w:val="24"/>
                <w:szCs w:val="24"/>
              </w:rPr>
              <w:t>8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 onluk + 6 birlik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ab/>
            </w:r>
          </w:p>
          <w:p w:rsidR="00B971BB" w:rsidRPr="00B971BB" w:rsidRDefault="00B971BB" w:rsidP="00B971BB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B) 5 yüzlük + 4 onluk + 6 birlik     </w:t>
            </w:r>
          </w:p>
          <w:p w:rsidR="00B971BB" w:rsidRPr="00B971BB" w:rsidRDefault="00B971BB" w:rsidP="00B971BB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C) 5 yüzlük + </w:t>
            </w:r>
            <w:r w:rsidR="00947019">
              <w:rPr>
                <w:rFonts w:ascii="Comic Sans MS" w:hAnsi="Comic Sans MS"/>
                <w:bCs/>
                <w:sz w:val="24"/>
                <w:szCs w:val="24"/>
              </w:rPr>
              <w:t>2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 onluk  + 6 birlik</w:t>
            </w:r>
          </w:p>
          <w:p w:rsidR="006D2C00" w:rsidRPr="006D2C00" w:rsidRDefault="006D2C00" w:rsidP="006D2C00">
            <w:pPr>
              <w:pStyle w:val="ListeParagraf"/>
              <w:spacing w:after="0" w:line="240" w:lineRule="auto"/>
              <w:ind w:left="756"/>
              <w:rPr>
                <w:rFonts w:ascii="Comic Sans MS" w:eastAsia="Times New Roman" w:hAnsi="Comic Sans MS" w:cs="Calibri"/>
                <w:sz w:val="24"/>
                <w:szCs w:val="24"/>
                <w:lang w:eastAsia="tr-TR"/>
              </w:rPr>
            </w:pPr>
          </w:p>
          <w:p w:rsidR="00E020DF" w:rsidRPr="00DE31E3" w:rsidRDefault="00E020DF" w:rsidP="00AE1677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020DF" w:rsidRPr="00DE31E3" w:rsidRDefault="006A5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roundrect id="Dikdörtgen: Köşeleri Yuvarlatılmış 119" o:spid="_x0000_s1153" style="position:absolute;margin-left:104.1pt;margin-top:3pt;width:16.2pt;height:12.6pt;z-index:251684864;visibility:visible;mso-width-relative:margin;mso-height-relative:margin;v-text-anchor:middle" arcsize="21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" fillcolor="window" strokecolor="#70ad47" strokeweight="1pt">
                  <v:stroke joinstyle="miter"/>
                  <v:path arrowok="t"/>
                </v:roundrect>
              </w:pict>
            </w:r>
            <w:r w:rsidR="00AE1677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10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83</w:t>
            </w:r>
          </w:p>
          <w:p w:rsidR="00E020DF" w:rsidRPr="00DE31E3" w:rsidRDefault="006A5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20" o:spid="_x0000_s1152" type="#_x0000_t5" style="position:absolute;margin-left:85.2pt;margin-top:1.8pt;width:17.7pt;height:1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" fillcolor="window" strokecolor="#70ad47" strokeweight="1pt">
                  <v:path arrowok="t"/>
                </v:shape>
              </w:pict>
            </w: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line id="Düz Bağlayıcı 22" o:spid="_x0000_s1151" style="position:absolute;z-index:251689984;visibility:visible" from="68.85pt,12.6pt" to="80.5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" strokeweight=".5pt">
                  <v:stroke joinstyle="miter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4 6</w:t>
            </w:r>
          </w:p>
          <w:p w:rsidR="00E020DF" w:rsidRPr="00DE31E3" w:rsidRDefault="006A5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line id="Düz Bağlayıcı 121" o:spid="_x0000_s1150" style="position:absolute;z-index:251686912;visibility:visible;mso-wrap-distance-top:-3e-5mm;mso-wrap-distance-bottom:-3e-5mm" from="68.8pt,2pt" to="166.1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" strokecolor="windowText" strokeweight=".5pt">
                  <v:stroke joinstyle="miter"/>
                  <o:lock v:ext="edit" shapetype="f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4  0 7</w:t>
            </w:r>
          </w:p>
          <w:p w:rsidR="00E020DF" w:rsidRPr="00DE31E3" w:rsidRDefault="006A5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6A5467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shape id="İkizkenar Üçgen 24" o:spid="_x0000_s1149" type="#_x0000_t5" style="position:absolute;margin-left:191.7pt;margin-top:1.85pt;width:11.15pt;height:12.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" fillcolor="window" strokecolor="#70ad47" strokeweight="1pt">
                  <v:path arrowok="t"/>
                </v:shape>
              </w:pict>
            </w:r>
            <w:r w:rsidRPr="006A5467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roundrect id="Dikdörtgen: Köşeleri Yuvarlatılmış 23" o:spid="_x0000_s1148" style="position:absolute;margin-left:215.65pt;margin-top:3.35pt;width:15pt;height:12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" fillcolor="window" strokecolor="#70ad47" strokeweight="1pt">
                  <v:stroke joinstyle="miter"/>
                  <v:path arrowok="t"/>
                </v:roundrect>
              </w:pic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Yukarıdaki çıkarma işlemine göre  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X=?sonucu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kaçtır?</w:t>
            </w:r>
          </w:p>
          <w:p w:rsidR="00AE1677" w:rsidRPr="00DE31E3" w:rsidRDefault="00AE167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</w:p>
          <w:p w:rsidR="00E020DF" w:rsidRPr="00DE31E3" w:rsidRDefault="00E020DF" w:rsidP="00AE1677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A)</w:t>
            </w:r>
            <w:r w:rsidR="000D72AD">
              <w:rPr>
                <w:rFonts w:ascii="Comic Sans MS" w:eastAsia="Calibri" w:hAnsi="Comic Sans MS" w:cs="Arial"/>
                <w:sz w:val="24"/>
                <w:szCs w:val="24"/>
              </w:rPr>
              <w:t>30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B)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16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20</w:t>
            </w:r>
          </w:p>
          <w:p w:rsidR="00E020DF" w:rsidRPr="00DE31E3" w:rsidRDefault="00E020DF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E1677" w:rsidRPr="00DE31E3" w:rsidRDefault="00AE1677" w:rsidP="00AE1677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/>
                <w:sz w:val="24"/>
                <w:szCs w:val="24"/>
              </w:rPr>
              <w:t>11)      18 - 26 - 34 - 42 - 50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  <w:t xml:space="preserve">Yukarıdaki örüntünün kuralı ile aynı kurala uygun örüntü hangisidir? 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</w:p>
          <w:p w:rsidR="00AE1677" w:rsidRPr="00C64042" w:rsidRDefault="00AE1677" w:rsidP="00AE1677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35 - 43 - 51 - 59 – 67</w:t>
            </w:r>
          </w:p>
          <w:p w:rsidR="00AE1677" w:rsidRPr="00C64042" w:rsidRDefault="00AE1677" w:rsidP="00AE1677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22 - 29 - 36 - 43 – 50</w:t>
            </w:r>
          </w:p>
          <w:p w:rsidR="00AE1677" w:rsidRPr="00DE31E3" w:rsidRDefault="00AE1677" w:rsidP="00C14F7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11 - 17 - 23 - 29 – 35</w:t>
            </w:r>
          </w:p>
          <w:p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12) Keloğlan 19 yaşındadır. Annesinin yaşı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Keloğlanın yaşının 3 katıdır. Ninesini yaşı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ise Keloğlanın yaşının 4 katıdır.</w:t>
            </w:r>
          </w:p>
          <w:p w:rsidR="00AE1677" w:rsidRPr="00DE31E3" w:rsidRDefault="0000372D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Üçünün</w:t>
            </w:r>
            <w:r w:rsidR="00AE1677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yaşları toplamıkaçtır?</w:t>
            </w:r>
          </w:p>
          <w:p w:rsidR="00AE1677" w:rsidRPr="00DE31E3" w:rsidRDefault="00AE1677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8A307C" w:rsidRPr="00C64042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8A5C51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57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 B) </w:t>
            </w:r>
            <w:r w:rsidR="008A5C51" w:rsidRPr="008A5C51">
              <w:rPr>
                <w:rFonts w:ascii="Comic Sans MS" w:hAnsi="Comic Sans MS"/>
                <w:sz w:val="24"/>
                <w:szCs w:val="24"/>
              </w:rPr>
              <w:t>162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C)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152</w:t>
            </w:r>
          </w:p>
          <w:p w:rsidR="008A307C" w:rsidRPr="006C0E73" w:rsidRDefault="006A5467" w:rsidP="008A307C">
            <w:pPr>
              <w:rPr>
                <w:rFonts w:ascii="Comic Sans MS" w:eastAsia="Calibri" w:hAnsi="Comic Sans MS" w:cs="Arial"/>
                <w:noProof/>
                <w:sz w:val="24"/>
                <w:szCs w:val="24"/>
              </w:rPr>
            </w:pPr>
            <w:r w:rsidRPr="006A5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0" o:spid="_x0000_s1147" style="position:absolute;margin-left:37.8pt;margin-top:6.05pt;width:199.9pt;height:24.4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998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" path="m,368c21,242,54,185,180,143,752,159,717,,750,368v-5,20,-15,39,-15,60c735,444,738,393,750,383v28,-23,72,-14,105,-30c919,321,885,324,945,278v14,-11,149,-110,180,-120c1140,153,1156,151,1170,143v32,-18,56,-49,90,-60c1290,73,1350,53,1350,53v55,5,113,-2,165,15c1530,73,1529,97,1530,113v28,335,113,348,-30,300c1510,383,1520,353,1530,323v5,-15,30,-9,45,-15c1628,285,1635,278,1680,248v62,-93,86,-129,195,-165c1935,88,1996,86,2055,98v72,14,27,34,60,75c2126,187,2145,193,2160,203v5,70,1,141,15,210c2179,433,2179,370,2190,353v10,-15,28,-23,45,-30c2292,299,2332,298,2385,263v38,-114,65,-101,180,-120c2703,51,2933,27,3030,173v13,101,-7,155,75,210c3085,388,3053,379,3045,398v-16,40,55,77,75,90c3110,473,3090,461,3090,443v,-78,26,-74,75,-90c3208,289,3276,257,3330,203v30,-90,91,-135,180,-165c3661,46,3827,,3885,173v20,60,40,120,60,180c3961,402,3998,398,3960,398e" filled="f">
                  <v:path arrowok="t" o:connecttype="custom" o:connectlocs="0,233680;114300,90805;476250,233680;466725,271780;476250,243205;542925,224155;600075,176530;714375,100330;742950,90805;800100,52705;857250,33655;962025,43180;971550,71755;952500,262255;971550,205105;1000125,195580;1066800,157480;1190625,52705;1304925,62230;1343025,109855;1371600,128905;1381125,262255;1390650,224155;1419225,205105;1514475,167005;1628775,90805;1924050,109855;1971675,243205;1933575,252730;1981200,309880;1962150,281305;2009775,224155;2114550,128905;2228850,24130;2466975,109855;2505075,224155;2514600,252730" o:connectangles="0,0,0,0,0,0,0,0,0,0,0,0,0,0,0,0,0,0,0,0,0,0,0,0,0,0,0,0,0,0,0,0,0,0,0,0,0"/>
                </v:shape>
              </w:pict>
            </w:r>
          </w:p>
          <w:p w:rsidR="006C0E73" w:rsidRPr="00074160" w:rsidRDefault="00C64042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13</w:t>
            </w:r>
            <w:r w:rsidR="008A307C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)  </w:t>
            </w:r>
            <w:r w:rsidR="006A5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5" o:spid="_x0000_s1146" style="position:absolute;margin-left:74.2pt;margin-top:11.3pt;width:3.9pt;height:4.9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,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" path="m75,9c70,29,78,60,60,69,44,77,28,26,15,39,,54,25,79,30,99,40,84,60,54,60,54,42,,29,9,75,9xe">
                  <v:path arrowok="t" o:connecttype="custom" o:connectlocs="47625,5715;38100,43815;9525,24765;19050,62865;38100,34290;47625,5715" o:connectangles="0,0,0,0,0,0"/>
                </v:shape>
              </w:pict>
            </w:r>
            <w:r w:rsidR="006A5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4" o:spid="_x0000_s1145" style="position:absolute;margin-left:61.25pt;margin-top:11pt;width:3.75pt;height: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" path="m49,v5,15,26,34,15,45c53,56,30,19,19,30,8,41,29,60,34,75,39,60,49,30,49,30,44,45,50,75,34,75,16,75,,48,4,30,8,12,34,10,49,xe">
                  <v:path arrowok="t" o:connecttype="custom" o:connectlocs="31115,0;40640,28575;12065,19050;21590,47625;31115,19050;21590,47625;2540,19050;31115,0" o:connectangles="0,0,0,0,0,0,0,0"/>
                </v:shape>
              </w:pict>
            </w:r>
            <w:r w:rsidR="006A5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3" o:spid="_x0000_s1144" style="position:absolute;margin-left:47.8pt;margin-top:11pt;width:3.95pt;height:3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" path="m48,c48,,22,34,33,45,44,56,63,35,78,30,73,45,79,75,63,75,,75,42,12,48,xe">
                  <v:path arrowok="t" o:connecttype="custom" o:connectlocs="30480,0;20955,28575;49530,19050;40005,47625;30480,0" o:connectangles="0,0,0,0,0"/>
                </v:shape>
              </w:pict>
            </w:r>
            <w:r w:rsidR="006A5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2" o:spid="_x0000_s1143" style="position:absolute;margin-left:37.85pt;margin-top:10pt;width:2.6pt;height:4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" path="m37,20v,,15,39,15,60c52,96,42,50,37,35,32,50,36,87,22,80,4,71,,,7,20v20,60,10,60,30,xe">
                  <v:path arrowok="t" o:connecttype="custom" o:connectlocs="23495,12700;33020,50800;23495,22225;13970,50800;4445,12700;23495,12700" o:connectangles="0,0,0,0,0,0"/>
                </v:shape>
              </w:pict>
            </w:r>
            <w:r w:rsidR="006A5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line id="Düz Bağlayıcı 291" o:spid="_x0000_s1142" style="position:absolute;z-index:251771904;visibility:visible;mso-position-horizontal-relative:text;mso-position-vertical-relative:text" from="25.45pt,12.65pt" to="259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">
                  <v:stroke startarrow="block" endarrow="block"/>
                </v:line>
              </w:pict>
            </w: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16"/>
                <w:szCs w:val="16"/>
              </w:rPr>
            </w:pP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0   1   2   3   4   5   6   7  8  9  10  11  12  13  14  15 </w:t>
            </w: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</w:pP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>Yukarıdaki sayı doğrusu ile modellenen çarpma işlemi aşağıdakilerden hangisidir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?</w:t>
            </w: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5x3=15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ab/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5x5=25       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3x5=15 </w:t>
            </w:r>
          </w:p>
          <w:p w:rsidR="006C0E73" w:rsidRDefault="006C0E73" w:rsidP="00E33BC8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</w:pPr>
          </w:p>
          <w:p w:rsidR="00E33BC8" w:rsidRPr="00DE31E3" w:rsidRDefault="00E33BC8" w:rsidP="00C64042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  <w:lastRenderedPageBreak/>
              <w:t>43 + 56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=?</w:t>
            </w:r>
          </w:p>
          <w:p w:rsidR="00437620" w:rsidRPr="00DE31E3" w:rsidRDefault="006C0E73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21</w:t>
            </w:r>
            <w:r w:rsidR="0043762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)Aşağıdakilerden hangisi yukarıdaki toplama işlemini, zihinden yapılışını doğru olarak göstermiştir?</w:t>
            </w:r>
          </w:p>
          <w:p w:rsidR="00E71AD1" w:rsidRPr="00DE31E3" w:rsidRDefault="00E71AD1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tbl>
            <w:tblPr>
              <w:tblStyle w:val="TabloKlavuzu1"/>
              <w:tblW w:w="0" w:type="auto"/>
              <w:tblLook w:val="04A0"/>
            </w:tblPr>
            <w:tblGrid>
              <w:gridCol w:w="1743"/>
              <w:gridCol w:w="1742"/>
              <w:gridCol w:w="1742"/>
            </w:tblGrid>
            <w:tr w:rsidR="00437620" w:rsidRPr="00DE31E3" w:rsidTr="003B2395"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23+36=59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20+20=40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59+40=99</w:t>
                  </w:r>
                </w:p>
              </w:tc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40+50=90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3+6=9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90+9=99</w:t>
                  </w:r>
                </w:p>
              </w:tc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33+33=66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10+23=33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66+33=99</w:t>
                  </w:r>
                </w:p>
              </w:tc>
            </w:tr>
          </w:tbl>
          <w:p w:rsidR="00437620" w:rsidRPr="00DE31E3" w:rsidRDefault="00437620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A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   B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C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</w:p>
          <w:p w:rsidR="008A307C" w:rsidRPr="00DE31E3" w:rsidRDefault="008A307C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</w:pP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2</w:t>
            </w:r>
            <w:r w:rsidR="006C0E7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2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) Aşağıdaki çarpma işlemlerinden hangisi </w:t>
            </w:r>
            <w:r w:rsidRPr="00E34FB1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yanlış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yapılmıştır?</w:t>
            </w: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A) 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27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B)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39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47</w:t>
            </w:r>
          </w:p>
          <w:p w:rsidR="000A4B35" w:rsidRPr="00DE31E3" w:rsidRDefault="006A5467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1" o:spid="_x0000_s1141" style="position:absolute;z-index:251698176;visibility:visible" from="168.85pt,17.65pt" to="210.8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0" o:spid="_x0000_s1140" style="position:absolute;z-index:251697152;visibility:visible" from="94.6pt,17.65pt" to="137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39" o:spid="_x0000_s1139" style="position:absolute;z-index:251696128;visibility:visible" from="19.6pt,17.65pt" to="52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x 15         x 23        x 13</w:t>
            </w: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 135           97         141</w:t>
            </w:r>
          </w:p>
          <w:p w:rsidR="000A4B35" w:rsidRPr="00DE31E3" w:rsidRDefault="006A5467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4" o:spid="_x0000_s1138" style="position:absolute;z-index:251701248;visibility:visible" from="84.1pt,19pt" to="131.3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2" o:spid="_x0000_s1137" style="position:absolute;z-index:251699200;visibility:visible" from="7.6pt,19pt" to="52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+27        + 68       + 47</w:t>
            </w:r>
          </w:p>
          <w:p w:rsidR="000A4B35" w:rsidRPr="00DE31E3" w:rsidRDefault="006A5467" w:rsidP="000A4B35">
            <w:pPr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3" o:spid="_x0000_s1136" style="position:absolute;z-index:251700224;visibility:visible" from="155.45pt,1.7pt" to="201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405       777         611</w:t>
            </w:r>
          </w:p>
          <w:p w:rsidR="0022414F" w:rsidRPr="00653CB4" w:rsidRDefault="0022414F" w:rsidP="0022414F">
            <w:pPr>
              <w:rPr>
                <w:rFonts w:ascii="Calibri" w:eastAsia="Calibri" w:hAnsi="Calibri" w:cs="Times New Roman"/>
              </w:rPr>
            </w:pPr>
          </w:p>
          <w:p w:rsidR="006C0E73" w:rsidRPr="00C64042" w:rsidRDefault="0022414F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Italic"/>
                <w:iCs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</w:t>
            </w:r>
            <w:r w:rsid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3</w:t>
            </w:r>
            <w:r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42 -  36 -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8"/>
                <w:szCs w:val="24"/>
              </w:rPr>
              <w:t xml:space="preserve">A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- 24 - 18 -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8"/>
                <w:szCs w:val="24"/>
              </w:rPr>
              <w:t>B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 - 6</w:t>
            </w:r>
          </w:p>
          <w:p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>Örüntüsü belli bir kurala göre dizilmiştir.</w:t>
            </w:r>
          </w:p>
          <w:p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Buna göre,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A x B = ? işleminin sonucu kaçtır?</w:t>
            </w:r>
          </w:p>
          <w:p w:rsidR="006C0E73" w:rsidRPr="00983AC3" w:rsidRDefault="006C0E73" w:rsidP="006C0E73">
            <w:pPr>
              <w:autoSpaceDE w:val="0"/>
              <w:autoSpaceDN w:val="0"/>
              <w:adjustRightInd w:val="0"/>
              <w:rPr>
                <w:rFonts w:ascii="Century Gothic" w:eastAsia="Calibri" w:hAnsi="Century Gothic" w:cs="Calibri"/>
                <w:b/>
                <w:sz w:val="26"/>
                <w:szCs w:val="26"/>
              </w:rPr>
            </w:pPr>
          </w:p>
          <w:p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26"/>
                <w:szCs w:val="26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6"/>
                <w:szCs w:val="26"/>
              </w:rPr>
              <w:t xml:space="preserve">160            </w:t>
            </w: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 xml:space="preserve">B) </w:t>
            </w:r>
            <w:r w:rsidRPr="008B32C3">
              <w:rPr>
                <w:rFonts w:ascii="Comic Sans MS" w:eastAsia="Calibri" w:hAnsi="Comic Sans MS" w:cs="TimesNewRomanPSMT"/>
                <w:sz w:val="26"/>
                <w:szCs w:val="26"/>
              </w:rPr>
              <w:t xml:space="preserve"> 360            </w:t>
            </w: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 xml:space="preserve">C) </w:t>
            </w:r>
            <w:r w:rsidRPr="008B32C3">
              <w:rPr>
                <w:rFonts w:ascii="Comic Sans MS" w:eastAsia="Calibri" w:hAnsi="Comic Sans MS" w:cs="TimesNewRomanPSMT"/>
                <w:sz w:val="26"/>
                <w:szCs w:val="26"/>
              </w:rPr>
              <w:t xml:space="preserve"> 720</w:t>
            </w:r>
          </w:p>
          <w:p w:rsidR="0022414F" w:rsidRPr="008B32C3" w:rsidRDefault="0022414F" w:rsidP="0022414F">
            <w:pPr>
              <w:rPr>
                <w:rFonts w:ascii="Comic Sans MS" w:hAnsi="Comic Sans MS"/>
                <w:sz w:val="16"/>
                <w:szCs w:val="24"/>
              </w:rPr>
            </w:pPr>
          </w:p>
          <w:p w:rsidR="0022414F" w:rsidRPr="008B32C3" w:rsidRDefault="006A5467" w:rsidP="0022414F">
            <w:pPr>
              <w:spacing w:after="200" w:line="276" w:lineRule="auto"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6A5467"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pict>
                <v:group id="Grup 1" o:spid="_x0000_s1033" style="position:absolute;left:0;text-align:left;margin-left:176.9pt;margin-top:14.7pt;width:84.25pt;height:26.7pt;z-index:251722752" coordsize="12579,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">
                  <v:shape id="Text Box 3" o:spid="_x0000_s1034" type="#_x0000_t202" style="position:absolute;left:695;top:596;width:11442;height:4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" filled="f" stroked="f" strokeweight="2pt">
                    <v:textbox>
                      <w:txbxContent>
                        <w:p w:rsidR="00606FE7" w:rsidRPr="00CA3CD5" w:rsidRDefault="00606FE7" w:rsidP="0022414F">
                          <w:pPr>
                            <w:pStyle w:val="ListeParagraf"/>
                            <w:spacing w:after="0" w:line="240" w:lineRule="auto"/>
                            <w:ind w:left="0" w:hanging="142"/>
                            <w:rPr>
                              <w:rFonts w:ascii="TTKB Dik Temel Abece" w:hAnsi="TTKB Dik Temel Abece"/>
                              <w:spacing w:val="20"/>
                              <w:sz w:val="24"/>
                              <w:szCs w:val="24"/>
                            </w:rPr>
                          </w:pPr>
                          <w:r w:rsidRPr="00CA3CD5">
                            <w:rPr>
                              <w:rFonts w:ascii="TTKB Dik Temel Abece" w:hAnsi="TTKB Dik Temel Abece"/>
                              <w:sz w:val="24"/>
                              <w:szCs w:val="24"/>
                            </w:rPr>
                            <w:t>9+9+9+9+9=45</w:t>
                          </w:r>
                        </w:p>
                        <w:p w:rsidR="00606FE7" w:rsidRPr="00C438FA" w:rsidRDefault="00606FE7" w:rsidP="0022414F">
                          <w:pPr>
                            <w:pStyle w:val="ListeParagraf"/>
                            <w:spacing w:after="0" w:line="240" w:lineRule="auto"/>
                            <w:ind w:left="0"/>
                            <w:rPr>
                              <w:rFonts w:ascii="TTKB Dik Temel Abece" w:hAnsi="TTKB Dik Temel Abece"/>
                              <w:sz w:val="28"/>
                              <w:szCs w:val="26"/>
                            </w:rPr>
                          </w:pPr>
                        </w:p>
                        <w:p w:rsidR="00606FE7" w:rsidRPr="00C438FA" w:rsidRDefault="00606FE7" w:rsidP="0022414F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v:textbox>
                  </v:shape>
                  <v:roundrect id="Yuvarlatılmış Dikdörtgen 320" o:spid="_x0000_s1035" style="position:absolute;width:12579;height:39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" filled="f" strokecolor="#00b050" strokeweight="2.25pt"/>
                </v:group>
              </w:pict>
            </w:r>
            <w:r w:rsid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24</w:t>
            </w:r>
            <w:r w:rsidR="0022414F"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Yandaki toplama işleminin çarpma işlemi şeklinde </w:t>
            </w:r>
            <w:r w:rsidR="0022414F" w:rsidRPr="008B32C3">
              <w:rPr>
                <w:rFonts w:ascii="Comic Sans MS" w:eastAsia="Calibri" w:hAnsi="Comic Sans MS" w:cs="Times New Roman"/>
                <w:sz w:val="24"/>
                <w:szCs w:val="24"/>
              </w:rPr>
              <w:t>gösterilişi hangisidir ?</w:t>
            </w:r>
          </w:p>
          <w:p w:rsidR="0022414F" w:rsidRPr="008B32C3" w:rsidRDefault="0022414F" w:rsidP="0022414F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 New Roman"/>
                <w:sz w:val="24"/>
                <w:szCs w:val="24"/>
              </w:rPr>
              <w:t>A) 9x5=45      B) 5x9=45     C) 4x9=45</w:t>
            </w:r>
          </w:p>
          <w:p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</w:p>
          <w:p w:rsidR="0022414F" w:rsidRPr="006C0E73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/>
                <w:sz w:val="24"/>
                <w:szCs w:val="24"/>
              </w:rPr>
            </w:pPr>
            <w:r w:rsidRPr="006C0E73">
              <w:rPr>
                <w:rFonts w:ascii="Comic Sans MS" w:eastAsia="Calibri" w:hAnsi="Comic Sans MS" w:cs="Calibri"/>
                <w:b/>
                <w:sz w:val="24"/>
                <w:szCs w:val="24"/>
              </w:rPr>
              <w:t>25</w:t>
            </w:r>
            <w:r w:rsidR="0022414F" w:rsidRPr="006C0E73">
              <w:rPr>
                <w:rFonts w:ascii="Comic Sans MS" w:eastAsia="Calibri" w:hAnsi="Comic Sans MS" w:cs="Calibri"/>
                <w:b/>
                <w:sz w:val="24"/>
                <w:szCs w:val="24"/>
              </w:rPr>
              <w:t xml:space="preserve">) 12 katlı </w:t>
            </w:r>
            <w:r w:rsidR="0022414F" w:rsidRP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ir apartmanda her katta 4 daire var. Her dairede 17 lamba var. Buna göre apartmanda kaç lamba var?</w:t>
            </w:r>
          </w:p>
          <w:p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/>
                <w:bCs/>
                <w:sz w:val="24"/>
                <w:szCs w:val="24"/>
              </w:rPr>
            </w:pPr>
          </w:p>
          <w:p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A)</w:t>
            </w:r>
            <w:r>
              <w:rPr>
                <w:rFonts w:ascii="Comic Sans MS" w:eastAsia="Calibri" w:hAnsi="Comic Sans MS" w:cs="Calibri"/>
                <w:sz w:val="24"/>
                <w:szCs w:val="24"/>
              </w:rPr>
              <w:t>816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B)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576               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C)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626</w:t>
            </w:r>
          </w:p>
          <w:p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:rsidR="00FC5F4B" w:rsidRPr="008B32C3" w:rsidRDefault="00FC5F4B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:rsidR="008A307C" w:rsidRPr="00DE31E3" w:rsidRDefault="008A307C" w:rsidP="00C64042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00B0F0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MATEMATİK TESTİ BİTTİ</w:t>
            </w:r>
          </w:p>
          <w:p w:rsidR="00D760E1" w:rsidRDefault="00D760E1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C64042" w:rsidRPr="001D4E28" w:rsidRDefault="00C64042" w:rsidP="00594A3B">
            <w:pPr>
              <w:spacing w:after="200" w:line="240" w:lineRule="atLeast"/>
              <w:contextualSpacing/>
              <w:jc w:val="center"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D760E1" w:rsidRPr="001D4E28" w:rsidRDefault="00D760E1" w:rsidP="00D760E1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</w:pPr>
            <w:r w:rsidRPr="001D4E28">
              <w:rPr>
                <w:rFonts w:ascii="Comic Sans MS" w:eastAsia="Calibri" w:hAnsi="Comic Sans MS" w:cs="Arial"/>
                <w:noProof/>
                <w:color w:val="000000"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983458" cy="1153236"/>
                  <wp:effectExtent l="19050" t="0" r="7392" b="0"/>
                  <wp:docPr id="449" name="Resim 449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4663" cy="1173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60E1" w:rsidRPr="001D4E28" w:rsidRDefault="00C64042" w:rsidP="00D760E1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7</w:t>
            </w:r>
            <w:r w:rsidR="00D760E1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) </w:t>
            </w:r>
            <w:r w:rsidR="00D760E1" w:rsidRPr="001D4E28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Yukarıdaki krokiye göre oyun parkı, Ali’nin evinin neresindedir?</w:t>
            </w:r>
          </w:p>
          <w:p w:rsidR="00D760E1" w:rsidRPr="001D4E28" w:rsidRDefault="00D760E1" w:rsidP="00D760E1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1D4E28">
              <w:rPr>
                <w:rFonts w:ascii="Comic Sans MS" w:eastAsia="Calibri" w:hAnsi="Comic Sans MS" w:cs="Arial"/>
                <w:sz w:val="24"/>
                <w:szCs w:val="24"/>
              </w:rPr>
              <w:t>A) Kuzeyinde     B) Batısında   C) Güneyinde</w:t>
            </w:r>
          </w:p>
          <w:p w:rsidR="00D760E1" w:rsidRPr="00493260" w:rsidRDefault="00D760E1" w:rsidP="00D760E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C93A79" w:rsidRPr="00167578" w:rsidRDefault="00C64042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8</w:t>
            </w:r>
            <w:r w:rsidR="00D760E1" w:rsidRPr="00E2305A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C93A79" w:rsidRPr="00167578"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  <w:t xml:space="preserve">İhtiyaçlarımızı </w:t>
            </w:r>
            <w:r w:rsidR="00C93A79" w:rsidRPr="001675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▲</w:t>
            </w:r>
            <w:r w:rsidR="00C93A79" w:rsidRPr="00167578"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  <w:t>sırasına koymalıyız.</w:t>
            </w:r>
          </w:p>
          <w:p w:rsidR="00C93A79" w:rsidRPr="00167578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</w:pPr>
            <w:r w:rsidRPr="00167578"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  <w:t xml:space="preserve">Evdeki kaynaklar </w:t>
            </w:r>
            <w:r w:rsidRPr="001675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■</w:t>
            </w:r>
            <w:r w:rsidRPr="00167578"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  <w:t>tüketilmelidir.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Cümlelerdeki semboller yerine hangi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kelimeler gelmelidir?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</w:t>
            </w:r>
            <w:r w:rsidRPr="00921F75">
              <w:rPr>
                <w:rFonts w:ascii="Times New Roman" w:hAnsi="Times New Roman" w:cs="Times New Roman"/>
                <w:b/>
                <w:sz w:val="24"/>
                <w:szCs w:val="24"/>
              </w:rPr>
              <w:t>▲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 __</w:t>
            </w:r>
            <w:r w:rsidRPr="00921F75">
              <w:rPr>
                <w:rFonts w:ascii="Comic Sans MS" w:hAnsi="Comic Sans MS" w:cs="TTKBDikTemelAbece"/>
                <w:b/>
                <w:sz w:val="24"/>
                <w:szCs w:val="24"/>
              </w:rPr>
              <w:t>_</w:t>
            </w:r>
            <w:r w:rsidRPr="00921F75">
              <w:rPr>
                <w:rFonts w:ascii="Times New Roman" w:hAnsi="Times New Roman" w:cs="Times New Roman"/>
                <w:b/>
                <w:sz w:val="24"/>
                <w:szCs w:val="24"/>
              </w:rPr>
              <w:t>■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pahalılık ucuzluk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bilinçli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bilinçsiz</w:t>
            </w:r>
          </w:p>
          <w:p w:rsidR="00D760E1" w:rsidRPr="006D63E7" w:rsidRDefault="00D760E1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D760E1" w:rsidRPr="00180269" w:rsidRDefault="00C64042" w:rsidP="00D760E1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D760E1" w:rsidRPr="00493260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</w:rPr>
              <w:t xml:space="preserve">Hangisi güçlü yönlerimizden biri 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  <w:u w:val="single"/>
              </w:rPr>
              <w:t>olamaz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</w:rPr>
              <w:t>?</w:t>
            </w:r>
          </w:p>
          <w:p w:rsidR="00D760E1" w:rsidRPr="001D4E28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A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İnsanlarla iyi ilişkiler kurmak.</w:t>
            </w:r>
          </w:p>
          <w:p w:rsidR="00D760E1" w:rsidRPr="001D4E28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B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Başkalarına benzemeye çalışmak.</w:t>
            </w:r>
          </w:p>
          <w:p w:rsidR="00D760E1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C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Planlı ve verimli çalışmak.</w:t>
            </w:r>
          </w:p>
          <w:p w:rsidR="003A7177" w:rsidRPr="00DE31E3" w:rsidRDefault="003A717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D3D27" w:rsidRPr="00DE31E3" w:rsidRDefault="00C64042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10</w:t>
            </w:r>
            <w:r w:rsidR="00BD3D27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 Aşağıdakilerden hangisi kişisel bakımımızda başkalarından yardım alarak yaptıklarımızdandır?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1.Tırnaklarımızı kesmek.2. Diş fırçalamak.</w:t>
            </w:r>
          </w:p>
          <w:p w:rsidR="00D97B51" w:rsidRPr="00921F75" w:rsidRDefault="00BD3D27" w:rsidP="00D97B5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3. Banyo yapmak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4. Elimizi yüzümüzü yıkamak.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2-3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1-3    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2-4</w:t>
            </w:r>
          </w:p>
          <w:p w:rsidR="00BD3D27" w:rsidRPr="00921F75" w:rsidRDefault="00BD3D27" w:rsidP="001E3E28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97B51" w:rsidRPr="00DE31E3" w:rsidRDefault="00C64042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11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 Aşağıdaki ifadelerden hangisi doğrudur?</w:t>
            </w:r>
          </w:p>
          <w:p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Sorunlarımızı kavga ederek ya da surat asarak çözümleyebiliriz</w:t>
            </w:r>
          </w:p>
          <w:p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B</w:t>
            </w:r>
            <w:r w:rsidR="003B2395"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Okula geliş ve okuldan dönüşlerde güvenliğimiz için kabul edilemez önerileri reddetmeliyiz</w:t>
            </w:r>
          </w:p>
          <w:p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C</w:t>
            </w:r>
            <w:r w:rsidR="003B2395"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Okulumuzun tarihi ile ilgili bir araştırma yaparken binanın yapıldığı bahçenin çevre uzunluğunu mutlaka öğrenmeliyiz</w:t>
            </w:r>
          </w:p>
          <w:p w:rsidR="00921F75" w:rsidRDefault="00921F75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</w:p>
          <w:p w:rsidR="00921F75" w:rsidRPr="00C93A79" w:rsidRDefault="00921F75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12)</w:t>
            </w:r>
            <w:r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Okuldaki istek ve ihtiyaçlarımızı okul yöneticilerine nasıl iletebiliriz?</w:t>
            </w:r>
          </w:p>
          <w:p w:rsidR="00921F75" w:rsidRPr="00921F75" w:rsidRDefault="00921F75" w:rsidP="00921F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A)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Telefon ederek </w:t>
            </w: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B)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Okul idaresine dilekçe yazarak </w:t>
            </w:r>
          </w:p>
          <w:p w:rsidR="00921F75" w:rsidRPr="00921F75" w:rsidRDefault="00921F75" w:rsidP="00921F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C)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Müdürle konuşarak</w:t>
            </w:r>
          </w:p>
          <w:p w:rsidR="00180269" w:rsidRDefault="00180269" w:rsidP="00D760E1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D760E1" w:rsidRPr="00493260" w:rsidRDefault="00C64042" w:rsidP="00D760E1">
            <w:pPr>
              <w:spacing w:after="200" w:line="276" w:lineRule="auto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921F7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9</w:t>
            </w:r>
            <w:r w:rsidR="00D760E1" w:rsidRPr="00493260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D760E1" w:rsidRPr="00493260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Meslek seçerken neye dikkat etmeliyiz?</w:t>
            </w:r>
          </w:p>
          <w:p w:rsidR="00D760E1" w:rsidRPr="00493260" w:rsidRDefault="00D760E1" w:rsidP="00D760E1">
            <w:pPr>
              <w:jc w:val="both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lastRenderedPageBreak/>
              <w:t>A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 xml:space="preserve">)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Ailemizin istediği mesleği seçmeliyiz.</w:t>
            </w:r>
          </w:p>
          <w:p w:rsidR="00D760E1" w:rsidRPr="00493260" w:rsidRDefault="00D760E1" w:rsidP="00D760E1">
            <w:pPr>
              <w:jc w:val="both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t>B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>)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Çok para kazandıran mesleği seçmeliyiz.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</w:r>
          </w:p>
          <w:p w:rsidR="00D760E1" w:rsidRPr="00493260" w:rsidRDefault="00D760E1" w:rsidP="0018026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t>C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 xml:space="preserve">)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İlgi ve yeteneğimize uygun meslek seçmeliyiz</w:t>
            </w:r>
          </w:p>
          <w:p w:rsidR="00D760E1" w:rsidRPr="00D9179E" w:rsidRDefault="00D760E1" w:rsidP="00D760E1">
            <w:pPr>
              <w:jc w:val="both"/>
              <w:rPr>
                <w:rFonts w:ascii="Comic Sans MS" w:eastAsia="Calibri" w:hAnsi="Comic Sans MS" w:cs="Times New Roman"/>
                <w:sz w:val="16"/>
                <w:szCs w:val="16"/>
              </w:rPr>
            </w:pPr>
          </w:p>
          <w:p w:rsidR="00180269" w:rsidRPr="00180269" w:rsidRDefault="00921F75" w:rsidP="00180269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20</w:t>
            </w:r>
            <w:r w:rsidR="00D760E1" w:rsidRPr="00180269">
              <w:rPr>
                <w:rFonts w:ascii="Comic Sans MS" w:hAnsi="Comic Sans MS"/>
                <w:b/>
                <w:bCs/>
                <w:sz w:val="24"/>
                <w:szCs w:val="24"/>
              </w:rPr>
              <w:t>)  Aşağıdaki ifadelerden hangisi yanlıştır?</w:t>
            </w:r>
          </w:p>
          <w:p w:rsidR="00180269" w:rsidRPr="00180269" w:rsidRDefault="00D760E1" w:rsidP="0018026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80269">
              <w:rPr>
                <w:rFonts w:ascii="Comic Sans MS" w:hAnsi="Comic Sans MS"/>
                <w:sz w:val="24"/>
                <w:szCs w:val="24"/>
              </w:rPr>
              <w:t>A) Kroki, planlı ve ölçekli bir çizimdir.</w:t>
            </w:r>
          </w:p>
          <w:p w:rsidR="00D760E1" w:rsidRPr="00180269" w:rsidRDefault="00D760E1" w:rsidP="0018026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80269">
              <w:rPr>
                <w:rFonts w:ascii="Comic Sans MS" w:hAnsi="Comic Sans MS"/>
                <w:sz w:val="24"/>
                <w:szCs w:val="24"/>
              </w:rPr>
              <w:t>B) Kroki çizerken bir yerinkuş bakışı görünüşünü çizmiş oluruz.</w:t>
            </w:r>
          </w:p>
          <w:p w:rsidR="00D760E1" w:rsidRPr="00493260" w:rsidRDefault="00D760E1" w:rsidP="00D760E1">
            <w:pPr>
              <w:rPr>
                <w:rFonts w:ascii="Comic Sans MS" w:eastAsia="Calibri" w:hAnsi="Comic Sans MS" w:cs="Times New Roman"/>
                <w:iCs/>
                <w:sz w:val="24"/>
                <w:szCs w:val="24"/>
              </w:rPr>
            </w:pPr>
            <w:r w:rsidRPr="00493260">
              <w:rPr>
                <w:rFonts w:ascii="Comic Sans MS" w:eastAsia="Calibri" w:hAnsi="Comic Sans MS" w:cs="Times New Roman"/>
                <w:iCs/>
                <w:sz w:val="24"/>
                <w:szCs w:val="24"/>
              </w:rPr>
              <w:t>C) Bir yeri kroki çizerek tarif edebiliriz.</w:t>
            </w:r>
          </w:p>
          <w:p w:rsidR="00D97B51" w:rsidRPr="00D9179E" w:rsidRDefault="00D97B51" w:rsidP="00D97B51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</w:p>
          <w:p w:rsidR="005310DC" w:rsidRPr="005310DC" w:rsidRDefault="00C64042" w:rsidP="005310DC">
            <w:pPr>
              <w:spacing w:line="276" w:lineRule="auto"/>
              <w:rPr>
                <w:rFonts w:ascii="Comic Sans MS" w:hAnsi="Comic Sans MS" w:cs="Comic Sans MS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921F7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</w:rPr>
              <w:t xml:space="preserve">Aşağıdaki ifadelerden hangisi 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  <w:u w:val="single"/>
              </w:rPr>
              <w:t>yanlıştır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</w:rPr>
              <w:t>?</w:t>
            </w:r>
          </w:p>
          <w:p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Bir yeri kroki çizerek tarif edebiliriz.</w:t>
            </w:r>
          </w:p>
          <w:p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Kroki çizerken bir yerin kuş bakışı görünüşünü çizmiş oluruz.</w:t>
            </w:r>
          </w:p>
          <w:p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Kroki, planlı ve ölçekli bir çizimdir.</w:t>
            </w:r>
          </w:p>
          <w:p w:rsidR="00D97B51" w:rsidRPr="00D9179E" w:rsidRDefault="00D97B51" w:rsidP="00D97B51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</w:p>
          <w:p w:rsidR="00D97B51" w:rsidRPr="00DE31E3" w:rsidRDefault="00C64042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921F7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)Satın aldığımız bir üründe aşağıdakilerden hangisine dikkat etmeyiz?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TSE damgasına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üretim ve son kullanma tarihine</w:t>
            </w:r>
          </w:p>
          <w:p w:rsidR="00BD3D27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televizyonda yayınlanan reklamların</w:t>
            </w:r>
            <w:r w:rsidR="00D266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</w:t>
            </w:r>
          </w:p>
          <w:p w:rsidR="00180269" w:rsidRDefault="00180269" w:rsidP="00180269">
            <w:pPr>
              <w:rPr>
                <w:rFonts w:ascii="Comic Sans MS" w:hAnsi="Comic Sans MS" w:cs="Helvetica-Bold"/>
                <w:b/>
                <w:bCs/>
                <w:sz w:val="24"/>
                <w:szCs w:val="24"/>
              </w:rPr>
            </w:pPr>
          </w:p>
          <w:p w:rsidR="00180269" w:rsidRPr="00C93A79" w:rsidRDefault="00C93A79" w:rsidP="001802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2</w:t>
            </w:r>
            <w:r w:rsidR="00921F75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3</w:t>
            </w:r>
            <w:r w:rsidR="003B2395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) </w:t>
            </w:r>
            <w:r w:rsidR="00180269" w:rsidRPr="00C93A79">
              <w:rPr>
                <w:rFonts w:ascii="Comic Sans MS" w:hAnsi="Comic Sans MS"/>
                <w:sz w:val="24"/>
                <w:szCs w:val="24"/>
              </w:rPr>
              <w:t>1.Hoşgörülü - 2.Bencil - 3. Saygılı - 4.Kaba - 5.Öfkeli - 6.Adil</w:t>
            </w:r>
          </w:p>
          <w:p w:rsidR="00180269" w:rsidRPr="00180269" w:rsidRDefault="00180269" w:rsidP="00180269">
            <w:pPr>
              <w:spacing w:line="276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93A7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Yukarıdaki özelliklerden hangileri iyi bir arkadaşta </w:t>
            </w:r>
            <w:r w:rsidRPr="00C93A79"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  <w:t>bulunmaz</w:t>
            </w:r>
            <w:r w:rsidRPr="00C93A79">
              <w:rPr>
                <w:rFonts w:ascii="Comic Sans MS" w:hAnsi="Comic Sans MS"/>
                <w:b/>
                <w:i/>
                <w:sz w:val="24"/>
                <w:szCs w:val="24"/>
              </w:rPr>
              <w:t>?</w:t>
            </w:r>
          </w:p>
          <w:p w:rsidR="00180269" w:rsidRPr="00C93A79" w:rsidRDefault="00180269" w:rsidP="00180269">
            <w:pPr>
              <w:tabs>
                <w:tab w:val="left" w:pos="426"/>
                <w:tab w:val="left" w:pos="2268"/>
                <w:tab w:val="left" w:pos="4678"/>
              </w:tabs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 xml:space="preserve">) 2, 4 ve 5     </w:t>
            </w: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 xml:space="preserve">) 1, 3 ve 5    </w:t>
            </w: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3, 5 ve 6</w:t>
            </w:r>
          </w:p>
          <w:p w:rsidR="000774FB" w:rsidRPr="00D9179E" w:rsidRDefault="000774FB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10"/>
                <w:szCs w:val="10"/>
              </w:rPr>
            </w:pPr>
          </w:p>
          <w:p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2</w:t>
            </w:r>
            <w:r w:rsidR="00921F75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4</w:t>
            </w:r>
            <w:r w:rsidR="000774FB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)</w:t>
            </w: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Toplumda birçok mesleğin olmasının sebebi aşağıdakilerden hangisidir?</w:t>
            </w:r>
          </w:p>
          <w:p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İnsanların meslek değiştirmesi</w:t>
            </w:r>
          </w:p>
          <w:p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Toplumun ihtiyaçlarının karşılanmak istenmesi</w:t>
            </w:r>
          </w:p>
          <w:p w:rsidR="005310DC" w:rsidRDefault="00C93A79" w:rsidP="005310DC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Kolay yapılacak mesleklerin olması</w:t>
            </w:r>
          </w:p>
          <w:p w:rsidR="000774FB" w:rsidRPr="00D9179E" w:rsidRDefault="000774FB" w:rsidP="00921F75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0"/>
                <w:szCs w:val="20"/>
              </w:rPr>
            </w:pPr>
          </w:p>
          <w:p w:rsidR="00921F75" w:rsidRPr="00C93A79" w:rsidRDefault="00C93A79" w:rsidP="00921F7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KayraAydin" w:hAnsi="Comic Sans MS" w:cs="KayraAydin"/>
                <w:b/>
                <w:sz w:val="24"/>
                <w:szCs w:val="24"/>
              </w:rPr>
              <w:t>2</w:t>
            </w:r>
            <w:r w:rsidR="00921F75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5</w:t>
            </w:r>
            <w:r w:rsidR="000774FB"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)</w:t>
            </w:r>
            <w:r w:rsidR="00921F75" w:rsidRPr="00C93A79">
              <w:rPr>
                <w:rFonts w:ascii="Comic Sans MS" w:hAnsi="Comic Sans MS"/>
                <w:b/>
                <w:sz w:val="24"/>
                <w:szCs w:val="24"/>
              </w:rPr>
              <w:t>Hangisi komşuluk ilişkilerinde yanlış bir davranıştır?</w:t>
            </w:r>
          </w:p>
          <w:p w:rsidR="00921F75" w:rsidRPr="00C93A79" w:rsidRDefault="00921F75" w:rsidP="00921F7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A) Özel günlerinde destek olmak.</w:t>
            </w:r>
          </w:p>
          <w:p w:rsidR="00921F75" w:rsidRPr="00C93A79" w:rsidRDefault="00921F75" w:rsidP="00921F7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B) Hastalandığında ziyaret etmek.</w:t>
            </w:r>
          </w:p>
          <w:p w:rsidR="00C64042" w:rsidRDefault="00921F75" w:rsidP="00D97B51">
            <w:pPr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C) Geç saatte gürültü yapmak</w:t>
            </w:r>
          </w:p>
          <w:p w:rsidR="00FC5F4B" w:rsidRDefault="00FC5F4B" w:rsidP="00D97B5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97D07" w:rsidRDefault="00597D07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HAYAT BİLGİSİ TESTİ BİTTİ</w:t>
            </w:r>
          </w:p>
          <w:p w:rsidR="00150118" w:rsidRPr="00DB7FDD" w:rsidRDefault="00DB7FDD" w:rsidP="00DB7FD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9539C">
              <w:rPr>
                <w:noProof/>
                <w:lang w:eastAsia="tr-TR"/>
              </w:rPr>
              <w:drawing>
                <wp:inline distT="0" distB="0" distL="0" distR="0">
                  <wp:extent cx="3070860" cy="670560"/>
                  <wp:effectExtent l="0" t="0" r="0" b="0"/>
                  <wp:docPr id="678" name="Resim 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6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118" w:rsidRPr="005B4EC5" w:rsidRDefault="002F01E7" w:rsidP="00150118">
            <w:pPr>
              <w:autoSpaceDE w:val="0"/>
              <w:autoSpaceDN w:val="0"/>
              <w:adjustRightInd w:val="0"/>
              <w:rPr>
                <w:rFonts w:ascii="Comic Sans MS" w:hAnsi="Comic Sans MS" w:cs="ALFABET98"/>
                <w:b/>
                <w:color w:val="000000"/>
              </w:rPr>
            </w:pPr>
            <w:r>
              <w:rPr>
                <w:rFonts w:ascii="Comic Sans MS" w:hAnsi="Comic Sans MS" w:cs="ALFABET98"/>
                <w:b/>
                <w:color w:val="000000"/>
              </w:rPr>
              <w:lastRenderedPageBreak/>
              <w:t>8</w:t>
            </w:r>
            <w:r w:rsidR="00150118" w:rsidRPr="005B4EC5">
              <w:rPr>
                <w:rFonts w:ascii="Comic Sans MS" w:hAnsi="Comic Sans MS" w:cs="ALFABET98"/>
                <w:b/>
                <w:color w:val="000000"/>
              </w:rPr>
              <w:t xml:space="preserve">) Yukarıdaki eşleştirmeyi yaptığımızda aşağıdakilerden hangisini elde ederiz? </w:t>
            </w:r>
          </w:p>
          <w:p w:rsidR="00150118" w:rsidRDefault="00150118" w:rsidP="00150118">
            <w:pPr>
              <w:rPr>
                <w:rFonts w:ascii="Comic Sans MS" w:hAnsi="Comic Sans MS" w:cs="TTKB Dik Temel Abece"/>
                <w:color w:val="000000"/>
                <w:sz w:val="24"/>
                <w:szCs w:val="24"/>
              </w:rPr>
            </w:pPr>
            <w:r w:rsidRPr="00150118">
              <w:rPr>
                <w:rFonts w:ascii="Comic Sans MS" w:hAnsi="Comic Sans MS" w:cs="TTKB Dik Temel Abece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2217420" cy="327660"/>
                  <wp:effectExtent l="0" t="0" r="0" b="0"/>
                  <wp:docPr id="679" name="Resim 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118" w:rsidRPr="005B4EC5" w:rsidRDefault="00150118" w:rsidP="00150118">
            <w:pPr>
              <w:rPr>
                <w:rFonts w:ascii="Comic Sans MS" w:hAnsi="Comic Sans MS" w:cs="TTKB Dik Temel Abece"/>
                <w:b/>
                <w:color w:val="000000"/>
              </w:rPr>
            </w:pPr>
            <w:r w:rsidRPr="005B4EC5">
              <w:rPr>
                <w:rFonts w:ascii="Comic Sans MS" w:hAnsi="Comic Sans MS" w:cs="TTKB Dik Temel Abece"/>
                <w:b/>
                <w:color w:val="000000"/>
              </w:rPr>
              <w:t>A)           B)          C)</w:t>
            </w:r>
          </w:p>
          <w:p w:rsidR="00735CAE" w:rsidRPr="00735CAE" w:rsidRDefault="00735CAE" w:rsidP="00150118">
            <w:pPr>
              <w:rPr>
                <w:rFonts w:ascii="TTKB Dik Temel Abece" w:hAnsi="TTKB Dik Temel Abece" w:cs="TTKB Dik Temel Abece"/>
                <w:b/>
                <w:color w:val="000000"/>
                <w:sz w:val="16"/>
                <w:szCs w:val="36"/>
              </w:rPr>
            </w:pPr>
          </w:p>
          <w:p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I. Bitkiler hareket edemezler.</w:t>
            </w:r>
          </w:p>
          <w:p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II. Kuvvet uygulayarak tüm varlıkları hareket ettirebiliriz.</w:t>
            </w:r>
          </w:p>
          <w:p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III. Beşik sallanma hareketi yaparak,hareket eder.</w:t>
            </w:r>
          </w:p>
          <w:p w:rsidR="005B4EC5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color w:val="000000"/>
              </w:rPr>
            </w:pPr>
            <w:r w:rsidRPr="005B4EC5">
              <w:rPr>
                <w:rFonts w:ascii="Comic Sans MS" w:eastAsia="Calibri" w:hAnsi="Comic Sans MS" w:cs="Arial"/>
              </w:rPr>
              <w:t xml:space="preserve">IV. </w:t>
            </w:r>
            <w:r w:rsidRPr="005B4EC5">
              <w:rPr>
                <w:rFonts w:ascii="Comic Sans MS" w:eastAsia="Calibri" w:hAnsi="Comic Sans MS" w:cs="Arial"/>
                <w:color w:val="000000"/>
              </w:rPr>
              <w:t>Tüm canlılar kendi kendine hareket edebilirler.</w:t>
            </w:r>
          </w:p>
          <w:p w:rsidR="004B6FCD" w:rsidRPr="005B4EC5" w:rsidRDefault="002F01E7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</w:rPr>
            </w:pPr>
            <w:r>
              <w:rPr>
                <w:rFonts w:ascii="Comic Sans MS" w:eastAsia="Calibri" w:hAnsi="Comic Sans MS" w:cs="Arial"/>
                <w:b/>
                <w:bCs/>
              </w:rPr>
              <w:t>9</w:t>
            </w:r>
            <w:r w:rsidR="004B6FCD" w:rsidRPr="005B4EC5">
              <w:rPr>
                <w:rFonts w:ascii="Comic Sans MS" w:eastAsia="Calibri" w:hAnsi="Comic Sans MS" w:cs="Arial"/>
                <w:b/>
                <w:bCs/>
              </w:rPr>
              <w:t>) Yukarıdaki bilgilerden hangileri doğrudur?</w:t>
            </w:r>
          </w:p>
          <w:p w:rsidR="004B6FCD" w:rsidRPr="005B4EC5" w:rsidRDefault="004B6FCD" w:rsidP="004B6FCD">
            <w:pPr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A) I ve II      B) I , II ve IV        C) III ve IV</w:t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86740" cy="480060"/>
                  <wp:effectExtent l="0" t="0" r="3810" b="0"/>
                  <wp:docPr id="683" name="Resim 683" descr="images (9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s (9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47700" cy="480060"/>
                  <wp:effectExtent l="0" t="0" r="0" b="0"/>
                  <wp:docPr id="687" name="Resim 687" descr="images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s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16280" cy="480060"/>
                  <wp:effectExtent l="0" t="0" r="7620" b="0"/>
                  <wp:docPr id="688" name="Resim 688" descr="images (3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mages (3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10540" cy="480060"/>
                  <wp:effectExtent l="0" t="0" r="3810" b="0"/>
                  <wp:docPr id="689" name="Resim 689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94360" cy="480060"/>
                  <wp:effectExtent l="0" t="0" r="0" b="0"/>
                  <wp:docPr id="690" name="Resim 690" descr="https://encrypted-tbn1.gstatic.com/images?q=tbn:ANd9GcQBTFaSa_Ma-yYUx_dCifGbelJ8cuBA4gHfK9GWSHpLBeXWUWXx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2" descr="https://encrypted-tbn1.gstatic.com/images?q=tbn:ANd9GcQBTFaSa_Ma-yYUx_dCifGbelJ8cuBA4gHfK9GWSHpLBeXWUWXx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Parfüm     hava     taş     buz    süt</w:t>
            </w:r>
          </w:p>
          <w:p w:rsidR="00673591" w:rsidRPr="00673591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6"/>
                <w:szCs w:val="24"/>
                <w:lang w:eastAsia="tr-TR"/>
              </w:rPr>
            </w:pPr>
          </w:p>
          <w:p w:rsidR="00735CAE" w:rsidRPr="00DB7FDD" w:rsidRDefault="002F01E7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10</w:t>
            </w:r>
            <w:r w:rsidR="00735CAE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) Yukarıda ki maddelerden kaç tanesi </w:t>
            </w:r>
            <w:r w:rsidR="00DB7FDD">
              <w:rPr>
                <w:rFonts w:ascii="Comic Sans MS" w:eastAsia="Times New Roman" w:hAnsi="Comic Sans MS" w:cs="Arial"/>
                <w:b/>
                <w:lang w:eastAsia="tr-TR"/>
              </w:rPr>
              <w:t>sıvı</w:t>
            </w:r>
            <w:r w:rsidR="00735CAE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 haldedir?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0"/>
                <w:lang w:eastAsia="tr-TR"/>
              </w:rPr>
            </w:pP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  A)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2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ab/>
            </w: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B)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3  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ab/>
            </w: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C)</w:t>
            </w:r>
            <w:r w:rsidR="00DB7FDD">
              <w:rPr>
                <w:rFonts w:ascii="Comic Sans MS" w:eastAsia="Times New Roman" w:hAnsi="Comic Sans MS" w:cs="Arial"/>
                <w:lang w:eastAsia="tr-TR"/>
              </w:rPr>
              <w:t>1</w:t>
            </w:r>
          </w:p>
          <w:p w:rsidR="00735CAE" w:rsidRPr="00DB7FDD" w:rsidRDefault="00735CAE" w:rsidP="00735CAE">
            <w:pPr>
              <w:rPr>
                <w:rFonts w:ascii="Comic Sans MS" w:hAnsi="Comic Sans MS"/>
                <w:sz w:val="14"/>
              </w:rPr>
            </w:pPr>
          </w:p>
          <w:p w:rsidR="00735CAE" w:rsidRPr="00DB7FDD" w:rsidRDefault="00D9179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2F01E7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673591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735CAE"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Maddelerin özelliklerini hangiorganlarımızla algılarız?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A)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Sindirim organlarımızla      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B)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Solunum  organlarımızla   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C)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Duyu organlarımızla</w:t>
            </w:r>
          </w:p>
          <w:p w:rsidR="00673591" w:rsidRPr="00DB7FDD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</w:p>
          <w:p w:rsidR="002F01E7" w:rsidRPr="002F01E7" w:rsidRDefault="00673591" w:rsidP="002F01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lang w:eastAsia="tr-TR"/>
              </w:rPr>
            </w:pPr>
            <w:r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1</w:t>
            </w:r>
            <w:r w:rsidR="002F01E7"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2</w:t>
            </w:r>
            <w:r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) </w:t>
            </w:r>
            <w:r w:rsidR="002F01E7" w:rsidRPr="002F01E7">
              <w:rPr>
                <w:rFonts w:ascii="Comic Sans MS" w:eastAsia="Times New Roman" w:hAnsi="Comic Sans MS" w:cs="Tahoma"/>
                <w:b/>
                <w:lang w:eastAsia="tr-TR"/>
              </w:rPr>
              <w:t>Sıvı bir maddenin ısı alarak gaz hale geçmesine ne denir?</w:t>
            </w:r>
          </w:p>
          <w:p w:rsidR="002F01E7" w:rsidRPr="002F01E7" w:rsidRDefault="002F01E7" w:rsidP="002F01E7">
            <w:pPr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lang w:eastAsia="tr-TR"/>
              </w:rPr>
            </w:pPr>
            <w:r w:rsidRPr="002F01E7">
              <w:rPr>
                <w:rFonts w:ascii="Comic Sans MS" w:eastAsia="Times New Roman" w:hAnsi="Comic Sans MS" w:cs="Tahoma"/>
                <w:b/>
                <w:bCs/>
                <w:lang w:eastAsia="tr-TR"/>
              </w:rPr>
              <w:t xml:space="preserve">A) </w:t>
            </w:r>
            <w:r w:rsidRPr="002F01E7">
              <w:rPr>
                <w:rFonts w:ascii="Comic Sans MS" w:eastAsia="Times New Roman" w:hAnsi="Comic Sans MS" w:cs="Tahoma"/>
                <w:bCs/>
                <w:lang w:eastAsia="tr-TR"/>
              </w:rPr>
              <w:t>Donma</w:t>
            </w:r>
            <w:r w:rsidRPr="002F01E7">
              <w:rPr>
                <w:rFonts w:ascii="Comic Sans MS" w:eastAsia="Times New Roman" w:hAnsi="Comic Sans MS" w:cs="Tahoma"/>
                <w:b/>
                <w:bCs/>
                <w:lang w:eastAsia="tr-TR"/>
              </w:rPr>
              <w:t xml:space="preserve">B) </w:t>
            </w:r>
            <w:r w:rsidRPr="002F01E7">
              <w:rPr>
                <w:rFonts w:ascii="Comic Sans MS" w:eastAsia="Times New Roman" w:hAnsi="Comic Sans MS" w:cs="Tahoma"/>
                <w:bCs/>
                <w:lang w:eastAsia="tr-TR"/>
              </w:rPr>
              <w:t>Erime</w:t>
            </w:r>
            <w:r w:rsidRPr="002F01E7">
              <w:rPr>
                <w:rFonts w:ascii="Comic Sans MS" w:eastAsia="Times New Roman" w:hAnsi="Comic Sans MS" w:cs="Tahoma"/>
                <w:b/>
                <w:lang w:eastAsia="tr-TR"/>
              </w:rPr>
              <w:t xml:space="preserve">    C) </w:t>
            </w:r>
            <w:r w:rsidRPr="002F01E7">
              <w:rPr>
                <w:rFonts w:ascii="Comic Sans MS" w:eastAsia="Times New Roman" w:hAnsi="Comic Sans MS" w:cs="Tahoma"/>
                <w:lang w:eastAsia="tr-TR"/>
              </w:rPr>
              <w:t>Buharlaşma</w:t>
            </w:r>
          </w:p>
          <w:p w:rsidR="00C9022C" w:rsidRDefault="00C9022C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6"/>
                <w:lang w:eastAsia="tr-TR"/>
              </w:rPr>
            </w:pPr>
          </w:p>
          <w:p w:rsidR="002F01E7" w:rsidRPr="00DB7FDD" w:rsidRDefault="002F01E7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6"/>
                <w:lang w:eastAsia="tr-TR"/>
              </w:rPr>
            </w:pPr>
          </w:p>
          <w:p w:rsidR="002F01E7" w:rsidRPr="00572A80" w:rsidRDefault="00C9022C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1</w:t>
            </w:r>
            <w:r w:rsidR="002F01E7"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3</w:t>
            </w:r>
            <w:r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)</w:t>
            </w:r>
            <w:r w:rsidR="002F01E7" w:rsidRPr="00572A80">
              <w:rPr>
                <w:rFonts w:ascii="Comic Sans MS" w:eastAsia="KayraAydin" w:hAnsi="Comic Sans MS" w:cs="KayraAydin"/>
                <w:b/>
              </w:rPr>
              <w:t>Kuvvetle ilgili aşağıdaki bilgilerden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572A80">
              <w:rPr>
                <w:rFonts w:ascii="Comic Sans MS" w:eastAsia="KayraAydin" w:hAnsi="Comic Sans MS" w:cs="KayraAydin"/>
                <w:b/>
              </w:rPr>
              <w:t>hangisi doğrudur?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A)</w:t>
            </w:r>
            <w:r w:rsidRPr="00572A80">
              <w:rPr>
                <w:rFonts w:ascii="Comic Sans MS" w:eastAsia="KayraAydin" w:hAnsi="Comic Sans MS" w:cs="TTKBDikTemelAbece"/>
              </w:rPr>
              <w:t xml:space="preserve"> Kuvvetin cisimler üzerinde etkisi yoktur.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B)</w:t>
            </w:r>
            <w:r w:rsidRPr="00572A80">
              <w:rPr>
                <w:rFonts w:ascii="Comic Sans MS" w:eastAsia="KayraAydin" w:hAnsi="Comic Sans MS" w:cs="TTKBDikTemelAbece"/>
              </w:rPr>
              <w:t xml:space="preserve"> Çekme, bir kuvvettir.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C)</w:t>
            </w:r>
            <w:r w:rsidRPr="00572A80">
              <w:rPr>
                <w:rFonts w:ascii="Comic Sans MS" w:eastAsia="KayraAydin" w:hAnsi="Comic Sans MS" w:cs="TTKBDikTemelAbece"/>
              </w:rPr>
              <w:t xml:space="preserve"> Masaya itme kuvveti uygulanırsa hareket etmez.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KayraAydin" w:eastAsia="KayraAydin" w:cs="KayraAydin"/>
              </w:rPr>
            </w:pPr>
            <w:r w:rsidRPr="00572A80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30780" cy="553544"/>
                  <wp:effectExtent l="0" t="0" r="0" b="0"/>
                  <wp:docPr id="676" name="Resim 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422" cy="556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>
              <w:rPr>
                <w:rFonts w:ascii="Comic Sans MS" w:eastAsia="KayraAydin" w:hAnsi="Comic Sans MS" w:cs="KayraAydin"/>
                <w:b/>
              </w:rPr>
              <w:t>14</w:t>
            </w:r>
            <w:r w:rsidRPr="00572A80">
              <w:rPr>
                <w:rFonts w:ascii="Comic Sans MS" w:eastAsia="KayraAydin" w:hAnsi="Comic Sans MS" w:cs="KayraAydin"/>
                <w:b/>
              </w:rPr>
              <w:t>) Yukarıdaki hareketsiz oyuncak arabayı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572A80">
              <w:rPr>
                <w:rFonts w:ascii="Comic Sans MS" w:eastAsia="KayraAydin" w:hAnsi="Comic Sans MS" w:cs="KayraAydin"/>
                <w:b/>
              </w:rPr>
              <w:t>hareket ettirmek için hangi yönlerde kuvvet uygulanmalıdır?</w:t>
            </w:r>
          </w:p>
          <w:p w:rsidR="002F01E7" w:rsidRPr="00572A80" w:rsidRDefault="002F01E7" w:rsidP="002F01E7">
            <w:pPr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A)</w:t>
            </w:r>
            <w:r w:rsidRPr="00572A80">
              <w:rPr>
                <w:rFonts w:ascii="Comic Sans MS" w:eastAsia="KayraAydin" w:hAnsi="Comic Sans MS" w:cs="TTKBDikTemelAbece"/>
              </w:rPr>
              <w:t xml:space="preserve"> 1 ve 2   </w:t>
            </w:r>
            <w:r w:rsidRPr="00572A80">
              <w:rPr>
                <w:rFonts w:ascii="Comic Sans MS" w:eastAsia="KayraAydin" w:hAnsi="Comic Sans MS" w:cs="TTKBDikTemelAbece"/>
                <w:b/>
              </w:rPr>
              <w:t>B)</w:t>
            </w:r>
            <w:r w:rsidRPr="00572A80">
              <w:rPr>
                <w:rFonts w:ascii="Comic Sans MS" w:eastAsia="KayraAydin" w:hAnsi="Comic Sans MS" w:cs="TTKBDikTemelAbece"/>
              </w:rPr>
              <w:t xml:space="preserve">  2 ve 3   </w:t>
            </w:r>
            <w:r w:rsidRPr="00572A80">
              <w:rPr>
                <w:rFonts w:ascii="Comic Sans MS" w:eastAsia="KayraAydin" w:hAnsi="Comic Sans MS" w:cs="TTKBDikTemelAbece"/>
                <w:b/>
              </w:rPr>
              <w:t>C)</w:t>
            </w:r>
            <w:r w:rsidRPr="00572A80">
              <w:rPr>
                <w:rFonts w:ascii="Comic Sans MS" w:eastAsia="KayraAydin" w:hAnsi="Comic Sans MS" w:cs="TTKBDikTemelAbece"/>
              </w:rPr>
              <w:t xml:space="preserve"> 1 ve 3</w:t>
            </w:r>
          </w:p>
          <w:p w:rsidR="002F01E7" w:rsidRDefault="002F01E7" w:rsidP="006A1EF9">
            <w:pPr>
              <w:widowControl w:val="0"/>
              <w:autoSpaceDE w:val="0"/>
              <w:autoSpaceDN w:val="0"/>
              <w:rPr>
                <w:rFonts w:ascii="Comic Sans MS" w:eastAsia="Times New Roman" w:hAnsi="Comic Sans MS" w:cs="Times New Roman"/>
                <w:b/>
                <w:w w:val="115"/>
                <w:lang w:eastAsia="tr-TR" w:bidi="tr-TR"/>
              </w:rPr>
            </w:pPr>
          </w:p>
          <w:p w:rsidR="00C825FE" w:rsidRPr="00572A80" w:rsidRDefault="00D9179E" w:rsidP="00C825FE">
            <w:pPr>
              <w:spacing w:line="240" w:lineRule="atLeast"/>
              <w:rPr>
                <w:rFonts w:ascii="Comic Sans MS" w:hAnsi="Comic Sans MS"/>
                <w:b/>
              </w:rPr>
            </w:pPr>
            <w:r w:rsidRPr="00572A80">
              <w:rPr>
                <w:rStyle w:val="Gl"/>
                <w:rFonts w:ascii="Comic Sans MS" w:hAnsi="Comic Sans MS"/>
              </w:rPr>
              <w:t>2</w:t>
            </w:r>
            <w:r w:rsidR="00E27839">
              <w:rPr>
                <w:rStyle w:val="Gl"/>
                <w:rFonts w:ascii="Comic Sans MS" w:hAnsi="Comic Sans MS"/>
              </w:rPr>
              <w:t>2</w:t>
            </w:r>
            <w:r w:rsidR="00C825FE" w:rsidRPr="00572A80">
              <w:rPr>
                <w:rStyle w:val="Gl"/>
                <w:rFonts w:ascii="Comic Sans MS" w:hAnsi="Comic Sans MS"/>
              </w:rPr>
              <w:t xml:space="preserve">) </w:t>
            </w:r>
            <w:r w:rsidR="00C825FE" w:rsidRPr="00572A80">
              <w:rPr>
                <w:rFonts w:ascii="Comic Sans MS" w:hAnsi="Comic Sans MS"/>
                <w:b/>
              </w:rPr>
              <w:t>Hava tabakasıyla ilgili olarak aşağıdaki ifadelerden hangileri doğrudur?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I – Yeryüzünden uzaya kadar kalın bir tabakadır.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II – İçerisinde canlılar için önemli gazlar bulunur.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III – Yağmur, rüzgar ve kar gibi olayların gerçekleştiği tabakadır.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lastRenderedPageBreak/>
              <w:t>A) I ve II</w:t>
            </w:r>
            <w:r w:rsidRPr="00572A80">
              <w:rPr>
                <w:rFonts w:ascii="Comic Sans MS" w:hAnsi="Comic Sans MS"/>
              </w:rPr>
              <w:tab/>
              <w:t>B) II ve III</w:t>
            </w:r>
            <w:r w:rsidRPr="00572A80">
              <w:rPr>
                <w:rFonts w:ascii="Comic Sans MS" w:hAnsi="Comic Sans MS"/>
              </w:rPr>
              <w:tab/>
              <w:t>C) I, II ve III</w:t>
            </w:r>
          </w:p>
          <w:p w:rsidR="00D9179E" w:rsidRDefault="00D9179E" w:rsidP="00C825FE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C825FE" w:rsidRPr="00981C11" w:rsidRDefault="00C825FE" w:rsidP="00C825FE">
            <w:pPr>
              <w:rPr>
                <w:rFonts w:ascii="Comic Sans MS" w:eastAsia="Calibri" w:hAnsi="Comic Sans MS" w:cs="Times New Roman"/>
              </w:rPr>
            </w:pPr>
            <w:r w:rsidRPr="00D9179E">
              <w:rPr>
                <w:rFonts w:ascii="Comic Sans MS" w:eastAsia="Calibri" w:hAnsi="Comic Sans MS" w:cs="Times New Roman"/>
                <w:sz w:val="24"/>
                <w:szCs w:val="24"/>
              </w:rPr>
              <w:t>I</w:t>
            </w:r>
            <w:r w:rsidRPr="00981C11">
              <w:rPr>
                <w:rFonts w:ascii="Comic Sans MS" w:eastAsia="Calibri" w:hAnsi="Comic Sans MS" w:cs="Times New Roman"/>
              </w:rPr>
              <w:t>. Bilmediğimiz maddelerin tadına bakabiliriz.</w:t>
            </w:r>
          </w:p>
          <w:p w:rsidR="00C825FE" w:rsidRPr="00981C11" w:rsidRDefault="00C825FE" w:rsidP="00C825FE">
            <w:pPr>
              <w:rPr>
                <w:rFonts w:ascii="Comic Sans MS" w:eastAsia="Calibri" w:hAnsi="Comic Sans MS" w:cs="Times New Roman"/>
              </w:rPr>
            </w:pPr>
            <w:r w:rsidRPr="00981C11">
              <w:rPr>
                <w:rFonts w:ascii="Comic Sans MS" w:eastAsia="Calibri" w:hAnsi="Comic Sans MS" w:cs="Times New Roman"/>
              </w:rPr>
              <w:t>II. Bilmediğimiz maddeleri koklamak tehlikeli olabilir.</w:t>
            </w:r>
          </w:p>
          <w:p w:rsidR="00C825FE" w:rsidRPr="00981C11" w:rsidRDefault="00C825FE" w:rsidP="00C825FE">
            <w:pPr>
              <w:ind w:right="-72"/>
              <w:rPr>
                <w:rFonts w:ascii="Comic Sans MS" w:hAnsi="Comic Sans MS"/>
                <w:b/>
                <w:bCs/>
              </w:rPr>
            </w:pPr>
            <w:r w:rsidRPr="00981C11">
              <w:rPr>
                <w:rFonts w:ascii="Comic Sans MS" w:eastAsia="Calibri" w:hAnsi="Comic Sans MS" w:cs="Times New Roman"/>
              </w:rPr>
              <w:t xml:space="preserve">III. </w:t>
            </w:r>
            <w:r w:rsidRPr="00981C11">
              <w:rPr>
                <w:rFonts w:ascii="Comic Sans MS" w:hAnsi="Comic Sans MS"/>
              </w:rPr>
              <w:t>Gürültülü ortamlardan kaçınmalıyız.</w:t>
            </w:r>
            <w:r w:rsidRPr="00981C11">
              <w:rPr>
                <w:rFonts w:ascii="Comic Sans MS" w:hAnsi="Comic Sans MS"/>
              </w:rPr>
              <w:br/>
            </w:r>
            <w:r w:rsidR="00E27839" w:rsidRPr="00981C11">
              <w:rPr>
                <w:rFonts w:ascii="Comic Sans MS" w:hAnsi="Comic Sans MS"/>
                <w:b/>
                <w:bCs/>
              </w:rPr>
              <w:t xml:space="preserve">23) </w:t>
            </w:r>
            <w:r w:rsidRPr="00981C11">
              <w:rPr>
                <w:rFonts w:ascii="Comic Sans MS" w:hAnsi="Comic Sans MS"/>
                <w:b/>
                <w:bCs/>
              </w:rPr>
              <w:t>Yukarıdaki ifadelerden hangileri doğrudur ?</w:t>
            </w:r>
          </w:p>
          <w:p w:rsidR="00C825FE" w:rsidRPr="00981C11" w:rsidRDefault="00C825FE" w:rsidP="00C825FE">
            <w:pPr>
              <w:rPr>
                <w:rFonts w:ascii="Comic Sans MS" w:hAnsi="Comic Sans MS"/>
              </w:rPr>
            </w:pPr>
            <w:r w:rsidRPr="00981C11">
              <w:rPr>
                <w:rFonts w:ascii="Comic Sans MS" w:hAnsi="Comic Sans MS"/>
              </w:rPr>
              <w:t xml:space="preserve">A) II ve III    B) I ve III     C) I, II ve III   </w:t>
            </w:r>
          </w:p>
          <w:p w:rsidR="002F01E7" w:rsidRPr="00572A80" w:rsidRDefault="002F01E7" w:rsidP="006A1EF9">
            <w:pPr>
              <w:rPr>
                <w:rFonts w:ascii="Comic Sans MS" w:eastAsia="Times New Roman" w:hAnsi="Comic Sans MS" w:cs="Tahoma"/>
                <w:noProof/>
                <w:lang w:eastAsia="tr-TR"/>
              </w:rPr>
            </w:pPr>
          </w:p>
          <w:p w:rsidR="00572A80" w:rsidRPr="00572A80" w:rsidRDefault="006A5467" w:rsidP="002F01E7">
            <w:pPr>
              <w:spacing w:after="120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84" o:spid="_x0000_s1135" style="position:absolute;margin-left:1.35pt;margin-top:33.35pt;width:13.15pt;height:18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" filled="f" strokecolor="#0070c0">
                  <v:path arrowok="t"/>
                </v:rect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1" o:spid="_x0000_s1134" style="position:absolute;margin-left:2.55pt;margin-top:.9pt;width:13.15pt;height:18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" filled="f" strokecolor="#0070c0">
                  <v:path arrowok="t"/>
                </v:rect>
              </w:pict>
            </w:r>
            <w:r w:rsidR="00572A80" w:rsidRPr="00572A80">
              <w:rPr>
                <w:rFonts w:ascii="Comic Sans MS" w:eastAsia="Calibri" w:hAnsi="Comic Sans MS" w:cs="Times New Roman"/>
              </w:rPr>
              <w:t xml:space="preserve">     Maddelerin özelliklerini duyu organlarımızla ayırt edebiliriz.</w:t>
            </w:r>
          </w:p>
          <w:p w:rsidR="00572A80" w:rsidRPr="00572A80" w:rsidRDefault="00572A80" w:rsidP="00572A80">
            <w:pPr>
              <w:spacing w:after="120"/>
              <w:contextualSpacing/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>Çevremizdeki bütün maddeleri gözümüzle görebiliriz.</w:t>
            </w:r>
          </w:p>
          <w:p w:rsidR="00572A80" w:rsidRPr="00572A80" w:rsidRDefault="006A5467" w:rsidP="00572A80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</w:rPr>
            </w:pP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83" o:spid="_x0000_s1133" style="position:absolute;margin-left:.85pt;margin-top:-.05pt;width:13.15pt;height:18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" filled="f" strokecolor="#0070c0">
                  <v:path arrowok="t"/>
                </v:rect>
              </w:pict>
            </w:r>
            <w:r w:rsidR="00572A80" w:rsidRPr="00572A80">
              <w:rPr>
                <w:rFonts w:ascii="Comic Sans MS" w:eastAsia="Calibri" w:hAnsi="Comic Sans MS" w:cs="Times New Roman"/>
              </w:rPr>
              <w:t xml:space="preserve">      Maddeler</w:t>
            </w:r>
            <w:r w:rsidR="00572A80" w:rsidRPr="00572A80">
              <w:rPr>
                <w:rFonts w:ascii="Comic Sans MS" w:eastAsia="Calibri" w:hAnsi="Comic Sans MS" w:cs="Calibri"/>
              </w:rPr>
              <w:t xml:space="preserve"> belli bir yer kaplarve kendilerine özgü özellikleri vardır.</w:t>
            </w:r>
          </w:p>
          <w:p w:rsidR="00572A80" w:rsidRPr="00572A80" w:rsidRDefault="006A5467" w:rsidP="00E27839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b/>
                <w:noProof/>
                <w:lang w:eastAsia="tr-TR"/>
              </w:rPr>
              <w:pict>
                <v:group id="Grup 375" o:spid="_x0000_s1036" style="position:absolute;margin-left:28pt;margin-top:31.25pt;width:18pt;height:79.3pt;z-index:251783168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">
                  <v:group id="Grup 299" o:spid="_x0000_s1037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  <v:group id="Grup 298" o:spid="_x0000_s1038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  <v:rect id="Dikdörtgen 293" o:spid="_x0000_s1039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" filled="f" strokecolor="#0070c0"/>
                      <v:rect id="Dikdörtgen 294" o:spid="_x0000_s104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" filled="f" strokecolor="#0070c0"/>
                      <v:shape id="_x0000_s1041" type="#_x0000_t202" style="position:absolute;width:2019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" filled="f" stroked="f">
                        <v:textbox style="mso-fit-shape-to-text:t">
                          <w:txbxContent>
                            <w:p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v:group>
                    <v:shape id="_x0000_s1042" type="#_x0000_t202" style="position:absolute;top:3343;width:2019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" filled="f" stroked="f">
                      <v:textbox style="mso-fit-shape-to-text:t">
                        <w:txbxContent>
                          <w:p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shape id="_x0000_s1043" type="#_x0000_t202" style="position:absolute;top:6154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" filled="f" stroked="f">
                    <v:textbox style="mso-fit-shape-to-text:t">
                      <w:txbxContent>
                        <w:p w:rsidR="00606FE7" w:rsidRPr="00423599" w:rsidRDefault="00606FE7" w:rsidP="00572A80">
                          <w:pPr>
                            <w:jc w:val="center"/>
                            <w:rPr>
                              <w:rFonts w:ascii="TTKB Dik Temel Abece" w:hAnsi="TTKB Dik Temel Abece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FF0000"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w:pict>
            </w:r>
            <w:r w:rsidR="00E27839">
              <w:rPr>
                <w:rFonts w:ascii="Comic Sans MS" w:eastAsia="Calibri" w:hAnsi="Comic Sans MS" w:cs="Times New Roman"/>
                <w:b/>
              </w:rPr>
              <w:t>24)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 Yukarıdaki ifadelerin doğru-yanlış       şeklindeki sırlaması nasıl olmalıdır?</w:t>
            </w:r>
          </w:p>
          <w:p w:rsidR="005B4EC5" w:rsidRPr="00572A80" w:rsidRDefault="006A5467" w:rsidP="00572A80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365" o:spid="_x0000_s1044" style="position:absolute;left:0;text-align:left;margin-left:108.15pt;margin-top:1.5pt;width:17.95pt;height:79.3pt;z-index:251784192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">
                  <v:group id="Grup 310" o:spid="_x0000_s1045" style="position:absolute;width:2279;height:10177" coordsize="2285,1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  <v:group id="Grup 311" o:spid="_x0000_s1046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  <v:group id="Grup 312" o:spid="_x0000_s1047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  <v:rect id="Dikdörtgen 313" o:spid="_x0000_s1048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" filled="f" strokecolor="#0070c0"/>
                        <v:shape id="_x0000_s1049" type="#_x0000_t202" style="position:absolute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" filled="f" stroked="f">
                          <v:textbox style="mso-fit-shape-to-text:t">
                            <w:txbxContent>
                              <w:p w:rsidR="00606FE7" w:rsidRPr="00423599" w:rsidRDefault="00606FE7" w:rsidP="00572A80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FF0000"/>
                                    <w:sz w:val="26"/>
                                    <w:szCs w:val="26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  <v:rect id="Dikdörtgen 314" o:spid="_x0000_s105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" filled="f" strokecolor="#0070c0"/>
                      </v:group>
                      <v:shape id="_x0000_s1051" type="#_x0000_t202" style="position:absolute;top:3343;width:2025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JSJ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YPE2h98z6QjozQ8AAAD//wMAUEsBAi0AFAAGAAgAAAAhANvh9svuAAAAhQEAABMAAAAAAAAAAAAA&#10;AAAAAAAAAFtDb250ZW50X1R5cGVzXS54bWxQSwECLQAUAAYACAAAACEAWvQsW78AAAAVAQAACwAA&#10;AAAAAAAAAAAAAAAfAQAAX3JlbHMvLnJlbHNQSwECLQAUAAYACAAAACEA9IiUicMAAADcAAAADwAA&#10;AAAAAAAAAAAAAAAHAgAAZHJzL2Rvd25yZXYueG1sUEsFBgAAAAADAAMAtwAAAPcCAAAAAA==&#10;" filled="f" stroked="f">
                        <v:textbox style="mso-fit-shape-to-text:t">
                          <w:txbxContent>
                            <w:p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shape id="_x0000_s1052" type="#_x0000_t202" style="position:absolute;top:6154;width:2023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" filled="f" stroked="f">
                      <v:textbox style="mso-fit-shape-to-text:t">
                        <w:txbxContent>
                          <w:p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rect id="Dikdörtgen 322" o:spid="_x0000_s1053" style="position:absolute;left:615;top:175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" filled="f" strokecolor="#0070c0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355" o:spid="_x0000_s1054" style="position:absolute;left:0;text-align:left;margin-left:179.8pt;margin-top:1pt;width:17.95pt;height:79.3pt;z-index:251785216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">
                  <v:group id="Grup 325" o:spid="_x0000_s1055" style="position:absolute;width:2279;height:10177" coordsize="2285,1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<v:group id="Grup 326" o:spid="_x0000_s1056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    <v:group id="Grup 327" o:spid="_x0000_s1057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em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rA1nwhGQmz8AAAD//wMAUEsBAi0AFAAGAAgAAAAhANvh9svuAAAAhQEAABMAAAAAAAAAAAAA&#10;AAAAAAAAAFtDb250ZW50X1R5cGVzXS54bWxQSwECLQAUAAYACAAAACEAWvQsW78AAAAVAQAACwAA&#10;AAAAAAAAAAAAAAAfAQAAX3JlbHMvLnJlbHNQSwECLQAUAAYACAAAACEAC8XXpsMAAADcAAAADwAA&#10;AAAAAAAAAAAAAAAHAgAAZHJzL2Rvd25yZXYueG1sUEsFBgAAAAADAAMAtwAAAPcCAAAAAA==&#10;">
                        <v:rect id="Dikdörtgen 328" o:spid="_x0000_s1058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" filled="f" strokecolor="#0070c0"/>
                        <v:shape id="_x0000_s1059" type="#_x0000_t202" style="position:absolute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" filled="f" stroked="f">
                          <v:textbox style="mso-fit-shape-to-text:t">
                            <w:txbxContent>
                              <w:p w:rsidR="00606FE7" w:rsidRPr="00423599" w:rsidRDefault="00606FE7" w:rsidP="00572A80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FF0000"/>
                                    <w:sz w:val="26"/>
                                    <w:szCs w:val="26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rect id="Dikdörtgen 330" o:spid="_x0000_s106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" filled="f" strokecolor="#0070c0"/>
                      </v:group>
                      <v:shape id="_x0000_s1061" type="#_x0000_t202" style="position:absolute;top:3343;width:2025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QJU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dl8Cr9n0hHQ6ycAAAD//wMAUEsBAi0AFAAGAAgAAAAhANvh9svuAAAAhQEAABMAAAAAAAAAAAAA&#10;AAAAAAAAAFtDb250ZW50X1R5cGVzXS54bWxQSwECLQAUAAYACAAAACEAWvQsW78AAAAVAQAACwAA&#10;AAAAAAAAAAAAAAAfAQAAX3JlbHMvLnJlbHNQSwECLQAUAAYACAAAACEAcVECVMMAAADcAAAADwAA&#10;AAAAAAAAAAAAAAAHAgAAZHJzL2Rvd25yZXYueG1sUEsFBgAAAAADAAMAtwAAAPcCAAAAAA==&#10;" filled="f" stroked="f">
                        <v:textbox style="mso-fit-shape-to-text:t">
                          <w:txbxContent>
                            <w:p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shape id="_x0000_s1062" type="#_x0000_t202" style="position:absolute;top:6154;width:2023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" filled="f" stroked="f">
                      <v:textbox style="mso-fit-shape-to-text:t">
                        <w:txbxContent>
                          <w:p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v:group>
                  <v:rect id="Dikdörtgen 333" o:spid="_x0000_s1063" style="position:absolute;left:615;top:175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" filled="f" strokecolor="#0070c0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54" o:spid="_x0000_s1132" style="position:absolute;left:0;text-align:left;margin-left:33.7pt;margin-top:1.05pt;width:13.15pt;height:18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" filled="f" strokecolor="#0070c0">
                  <v:path arrowok="t"/>
                </v:rect>
              </w:pic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A)         B)     </w: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C)</w:t>
            </w:r>
          </w:p>
          <w:p w:rsidR="00572A80" w:rsidRPr="00572A80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</w:rPr>
            </w:pPr>
          </w:p>
          <w:p w:rsidR="00572A80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</w:p>
          <w:p w:rsidR="00572A80" w:rsidRPr="005D0114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</w:p>
          <w:p w:rsidR="00E27839" w:rsidRDefault="00E27839" w:rsidP="00E27839">
            <w:pPr>
              <w:rPr>
                <w:rStyle w:val="Gl"/>
                <w:rFonts w:ascii="Comic Sans MS" w:hAnsi="Comic Sans MS"/>
              </w:rPr>
            </w:pPr>
          </w:p>
          <w:p w:rsidR="00E27839" w:rsidRPr="00D21449" w:rsidRDefault="006A5467" w:rsidP="00E27839">
            <w:pPr>
              <w:rPr>
                <w:rFonts w:ascii="Comic Sans MS" w:hAnsi="Comic Sans MS"/>
                <w:sz w:val="24"/>
                <w:szCs w:val="24"/>
              </w:rPr>
            </w:pPr>
            <w:r w:rsidRPr="006A5467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2" o:spid="_x0000_s1064" type="#_x0000_t202" style="position:absolute;margin-left:39.25pt;margin-top:.75pt;width:198.8pt;height:69.3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" strokecolor="#e46c0a">
                  <v:textbox>
                    <w:txbxContent>
                      <w:p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5" name="Resim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 xml:space="preserve">  Cam         </w:t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6" name="Resim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  <w:t>Esnek</w:t>
                        </w:r>
                      </w:p>
                      <w:p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7" name="Resim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 xml:space="preserve"> Balon</w:t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8" name="Resim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Kırılgan</w:t>
                        </w:r>
                      </w:p>
                      <w:p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9" name="Resim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Mermer</w:t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30" name="Resim 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Sert</w:t>
                        </w:r>
                      </w:p>
                      <w:p w:rsidR="00E27839" w:rsidRDefault="00E27839" w:rsidP="00E27839"/>
                    </w:txbxContent>
                  </v:textbox>
                </v:shape>
              </w:pict>
            </w:r>
          </w:p>
          <w:p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Pr="00981C11" w:rsidRDefault="00981C11" w:rsidP="00981C11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Style w:val="Gl"/>
                <w:rFonts w:ascii="Comic Sans MS" w:hAnsi="Comic Sans MS"/>
              </w:rPr>
              <w:t>25)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>Yukarıdaki maddelerin özellikleri ile eşleştirilişi nasıl olmalıdır?</w:t>
            </w:r>
          </w:p>
          <w:p w:rsidR="00E27839" w:rsidRPr="00572A80" w:rsidRDefault="006A5467" w:rsidP="00E27839">
            <w:pPr>
              <w:spacing w:after="120"/>
              <w:ind w:left="360"/>
              <w:contextualSpacing/>
              <w:rPr>
                <w:rFonts w:ascii="Comic Sans MS" w:eastAsia="Calibri" w:hAnsi="Comic Sans MS" w:cs="Times New Roman"/>
                <w:b/>
              </w:rPr>
            </w:pP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7" o:spid="_x0000_s1131" style="position:absolute;left:0;text-align:left;z-index:251804672;visibility:visible;mso-width-relative:margin;mso-height-relative:margin" from="194.1pt,6.25pt" to="240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" strokecolor="#4a7ebb"/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4" o:spid="_x0000_s1130" style="position:absolute;left:0;text-align:left;flip:x y;z-index:251801600;visibility:visible;mso-width-relative:margin;mso-height-relative:margin" from="117.85pt,8.3pt" to="163.6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" strokecolor="#4a7ebb"/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2" o:spid="_x0000_s1129" style="position:absolute;left:0;text-align:left;flip:y;z-index:251799552;visibility:visible;mso-width-relative:margin;mso-height-relative:margin" from="117.75pt,9.05pt" to="160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" strokecolor="#4a7ebb"/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0" o:spid="_x0000_s1128" style="position:absolute;left:0;text-align:left;flip:y;z-index:251798528;visibility:visible;mso-width-relative:margin;mso-height-relative:margin" from="40.85pt,8.8pt" to="83.8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" strokecolor="#4a7ebb"/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59" o:spid="_x0000_s1127" style="position:absolute;left:0;text-align:left;z-index:251797504;visibility:visible;mso-width-relative:margin;mso-height-relative:margin" from="40.6pt,8.65pt" to="83.6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" strokecolor="#4a7ebb"/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49" o:spid="_x0000_s1117" style="position:absolute;left:0;text-align:left;margin-left:234.95pt;margin-top:1.85pt;width:9pt;height:59.25pt;z-index:251796480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vMJg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">
                  <v:group id="Grup 550" o:spid="_x0000_s112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  <v:rect id="Dikdörtgen 551" o:spid="_x0000_s112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" fillcolor="#eeece1" strokecolor="#385d8a"/>
                    <v:oval id="Oval 552" o:spid="_x0000_s112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" fillcolor="#376092" stroked="f" strokeweight="2pt"/>
                  </v:group>
                  <v:group id="Grup 553" o:spid="_x0000_s112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  <v:rect id="Dikdörtgen 554" o:spid="_x0000_s112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" fillcolor="#eeece1" strokecolor="#385d8a"/>
                    <v:oval id="Oval 555" o:spid="_x0000_s112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" fillcolor="#376092" stroked="f" strokeweight="2pt"/>
                  </v:group>
                  <v:group id="Grup 556" o:spid="_x0000_s111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  <v:rect id="Dikdörtgen 557" o:spid="_x0000_s112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" fillcolor="#eeece1" strokecolor="#385d8a"/>
                    <v:oval id="Oval 558" o:spid="_x0000_s111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" fillcolor="#376092" stroked="f" strokeweight="2pt"/>
                  </v:group>
                </v:group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39" o:spid="_x0000_s1107" style="position:absolute;left:0;text-align:left;margin-left:190.85pt;margin-top:2.6pt;width:9pt;height:59.25pt;z-index:251795456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UFJA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">
                  <v:group id="Grup 540" o:spid="_x0000_s111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  <v:rect id="Dikdörtgen 541" o:spid="_x0000_s111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" fillcolor="#eeece1" strokecolor="#385d8a"/>
                    <v:oval id="Oval 542" o:spid="_x0000_s111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" fillcolor="#376092" stroked="f" strokeweight="2pt"/>
                  </v:group>
                  <v:group id="Grup 543" o:spid="_x0000_s111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xH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">
                    <v:rect id="Dikdörtgen 544" o:spid="_x0000_s111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" fillcolor="#eeece1" strokecolor="#385d8a"/>
                    <v:oval id="Oval 545" o:spid="_x0000_s111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" fillcolor="#376092" stroked="f" strokeweight="2pt"/>
                  </v:group>
                  <v:group id="Grup 546" o:spid="_x0000_s110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  <v:rect id="Dikdörtgen 547" o:spid="_x0000_s111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" fillcolor="#eeece1" strokecolor="#385d8a"/>
                    <v:oval id="Oval 548" o:spid="_x0000_s110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" fillcolor="#376092" stroked="f" strokeweight="2pt"/>
                  </v:group>
                </v:group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29" o:spid="_x0000_s1097" style="position:absolute;left:0;text-align:left;margin-left:157.85pt;margin-top:3.35pt;width:9pt;height:59.25pt;z-index:251794432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">
                  <v:group id="Grup 530" o:spid="_x0000_s110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<v:rect id="Dikdörtgen 531" o:spid="_x0000_s110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" fillcolor="#eeece1" strokecolor="#385d8a"/>
                    <v:oval id="Oval 532" o:spid="_x0000_s110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" fillcolor="#376092" stroked="f" strokeweight="2pt"/>
                  </v:group>
                  <v:group id="Grup 533" o:spid="_x0000_s110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    <v:rect id="Dikdörtgen 534" o:spid="_x0000_s110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" fillcolor="#eeece1" strokecolor="#385d8a"/>
                    <v:oval id="Oval 535" o:spid="_x0000_s110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" fillcolor="#376092" stroked="f" strokeweight="2pt"/>
                  </v:group>
                  <v:group id="Grup 536" o:spid="_x0000_s109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  <v:rect id="Dikdörtgen 537" o:spid="_x0000_s110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" fillcolor="#eeece1" strokecolor="#385d8a"/>
                    <v:oval id="Oval 538" o:spid="_x0000_s109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" fillcolor="#376092" stroked="f" strokeweight="2pt"/>
                  </v:group>
                </v:group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19" o:spid="_x0000_s1087" style="position:absolute;left:0;text-align:left;margin-left:113.6pt;margin-top:3.4pt;width:9pt;height:59.25pt;z-index:251793408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/DIw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">
                  <v:group id="Grup 520" o:spid="_x0000_s109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<v:rect id="Dikdörtgen 521" o:spid="_x0000_s109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" fillcolor="#eeece1" strokecolor="#385d8a"/>
                    <v:oval id="Oval 522" o:spid="_x0000_s109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" fillcolor="#376092" stroked="f" strokeweight="2pt"/>
                  </v:group>
                  <v:group id="Grup 523" o:spid="_x0000_s109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    <v:rect id="Dikdörtgen 524" o:spid="_x0000_s109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" fillcolor="#eeece1" strokecolor="#385d8a"/>
                    <v:oval id="Oval 525" o:spid="_x0000_s109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" fillcolor="#376092" stroked="f" strokeweight="2pt"/>
                  </v:group>
                  <v:group id="Grup 526" o:spid="_x0000_s108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  <v:rect id="Dikdörtgen 527" o:spid="_x0000_s109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" fillcolor="#eeece1" strokecolor="#385d8a"/>
                    <v:oval id="Oval 528" o:spid="_x0000_s108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" fillcolor="#376092" stroked="f" strokeweight="2pt"/>
                  </v:group>
                </v:group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18" o:spid="_x0000_s1077" style="position:absolute;left:0;text-align:left;margin-left:79.85pt;margin-top:2.8pt;width:9pt;height:59.25pt;z-index:251792384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">
                  <v:group id="Grup 509" o:spid="_x0000_s108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Z/Y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">
                    <v:rect id="Dikdörtgen 510" o:spid="_x0000_s108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" fillcolor="#eeece1" strokecolor="#385d8a"/>
                    <v:oval id="Oval 511" o:spid="_x0000_s108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" fillcolor="#376092" stroked="f" strokeweight="2pt"/>
                  </v:group>
                  <v:group id="Grup 512" o:spid="_x0000_s108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  <v:rect id="Dikdörtgen 513" o:spid="_x0000_s108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" fillcolor="#eeece1" strokecolor="#385d8a"/>
                    <v:oval id="Oval 514" o:spid="_x0000_s108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" fillcolor="#376092" stroked="f" strokeweight="2pt"/>
                  </v:group>
                  <v:group id="Grup 515" o:spid="_x0000_s107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      <v:rect id="Dikdörtgen 516" o:spid="_x0000_s108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" fillcolor="#eeece1" strokecolor="#385d8a"/>
                    <v:oval id="Oval 517" o:spid="_x0000_s107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" fillcolor="#376092" stroked="f" strokeweight="2pt"/>
                  </v:group>
                </v:group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06" o:spid="_x0000_s1074" style="position:absolute;left:0;text-align:left;margin-left:35.25pt;margin-top:52.1pt;width:8.25pt;height:9.75pt;z-index:251791360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">
                  <v:rect id="Dikdörtgen 507" o:spid="_x0000_s107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" fillcolor="#eeece1" strokecolor="#385d8a"/>
                  <v:oval id="Oval 508" o:spid="_x0000_s107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" fillcolor="#376092" stroked="f" strokeweight="2pt"/>
                </v:group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03" o:spid="_x0000_s1071" style="position:absolute;left:0;text-align:left;margin-left:34.95pt;margin-top:28.7pt;width:8.25pt;height:9.75pt;z-index:251790336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">
                  <v:rect id="Dikdörtgen 504" o:spid="_x0000_s107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" fillcolor="#eeece1" strokecolor="#385d8a"/>
                  <v:oval id="Oval 505" o:spid="_x0000_s107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" fillcolor="#376092" stroked="f" strokeweight="2pt"/>
                </v:group>
              </w:pict>
            </w:r>
            <w:r w:rsidRPr="006A5467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00" o:spid="_x0000_s1068" style="position:absolute;left:0;text-align:left;margin-left:34.95pt;margin-top:2.85pt;width:8.25pt;height:9.75pt;z-index:251789312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">
                  <v:rect id="Dikdörtgen 501" o:spid="_x0000_s107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" fillcolor="#eeece1" strokecolor="#385d8a"/>
                  <v:oval id="Oval 502" o:spid="_x0000_s106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" fillcolor="#376092" stroked="f" strokeweight="2pt"/>
                </v:group>
              </w:pic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>A)             B)            C)</w:t>
            </w:r>
          </w:p>
          <w:p w:rsidR="00E27839" w:rsidRPr="00572A80" w:rsidRDefault="00E27839" w:rsidP="00E27839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</w:rPr>
            </w:pPr>
          </w:p>
          <w:p w:rsidR="00E27839" w:rsidRPr="00572A80" w:rsidRDefault="006A5467" w:rsidP="00E27839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6" o:spid="_x0000_s1067" style="position:absolute;left:0;text-align:left;z-index:251803648;visibility:visible;mso-width-relative:margin;mso-height-relative:margin" from="194.1pt,2.7pt" to="239.3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5" o:spid="_x0000_s1066" style="position:absolute;left:0;text-align:left;flip:y;z-index:251802624;visibility:visible;mso-width-relative:margin;mso-height-relative:margin" from="117.85pt,2.8pt" to="160.8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3" o:spid="_x0000_s1065" style="position:absolute;left:0;text-align:left;flip:y;z-index:251800576;visibility:visible;mso-width-relative:margin;mso-height-relative:margin" from="196.35pt,.95pt" to="239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" strokecolor="#4a7ebb"/>
              </w:pict>
            </w:r>
          </w:p>
          <w:p w:rsidR="005D0114" w:rsidRPr="00F61D90" w:rsidRDefault="005D0114" w:rsidP="005D0114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>.</w:t>
            </w:r>
          </w:p>
          <w:p w:rsidR="00150118" w:rsidRPr="00E27839" w:rsidRDefault="00150118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</w:p>
          <w:p w:rsidR="00070639" w:rsidRPr="0004155B" w:rsidRDefault="00070639" w:rsidP="00FC5F4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SADIK CAN</w:t>
            </w:r>
          </w:p>
          <w:p w:rsidR="00070639" w:rsidRPr="0004155B" w:rsidRDefault="00070639" w:rsidP="00FC5F4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MEZİTLİ AHMET HOCAOĞLU İLKOKULU</w:t>
            </w:r>
          </w:p>
          <w:p w:rsidR="009D195F" w:rsidRDefault="00070639" w:rsidP="00E27839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3-A SINIFI ÖĞRETMENİ</w:t>
            </w:r>
          </w:p>
          <w:p w:rsidR="0004155B" w:rsidRPr="0004155B" w:rsidRDefault="0004155B" w:rsidP="00E278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195F" w:rsidRPr="00E27839" w:rsidRDefault="009D195F" w:rsidP="009D195F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27839">
              <w:rPr>
                <w:rFonts w:ascii="Comic Sans MS" w:hAnsi="Comic Sans MS"/>
                <w:b/>
                <w:sz w:val="20"/>
                <w:szCs w:val="18"/>
              </w:rPr>
              <w:t>SINAV BİTMİŞTİR.</w:t>
            </w:r>
          </w:p>
          <w:p w:rsidR="009D195F" w:rsidRDefault="009D195F" w:rsidP="00E27839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27839">
              <w:rPr>
                <w:rFonts w:ascii="Comic Sans MS" w:hAnsi="Comic Sans MS"/>
                <w:b/>
                <w:sz w:val="20"/>
                <w:szCs w:val="18"/>
              </w:rPr>
              <w:t>CEVAPLARINIZIN VE KODLAMANIZIN DOĞRULUĞUNU KONTROL ETMEYİ UNUTMAYINIZ</w:t>
            </w:r>
          </w:p>
          <w:p w:rsidR="00597D07" w:rsidRDefault="00597D07" w:rsidP="00E27839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</w:p>
          <w:p w:rsidR="00597D07" w:rsidRDefault="00597D07" w:rsidP="00E27839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hyperlink r:id="rId27" w:history="1">
              <w:r w:rsidRPr="009E4A3D">
                <w:rPr>
                  <w:rStyle w:val="Kpr"/>
                  <w:rFonts w:ascii="Comic Sans MS" w:hAnsi="Comic Sans MS"/>
                  <w:b/>
                  <w:sz w:val="20"/>
                  <w:szCs w:val="18"/>
                </w:rPr>
                <w:t>www.slaytyerim.com</w:t>
              </w:r>
            </w:hyperlink>
          </w:p>
          <w:p w:rsidR="00597D07" w:rsidRPr="00E27839" w:rsidRDefault="00597D07" w:rsidP="00E27839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</w:p>
        </w:tc>
      </w:tr>
    </w:tbl>
    <w:p w:rsidR="00986B82" w:rsidRPr="00DE31E3" w:rsidRDefault="00986B82" w:rsidP="00940EAA">
      <w:pPr>
        <w:rPr>
          <w:rFonts w:ascii="Comic Sans MS" w:hAnsi="Comic Sans MS"/>
          <w:sz w:val="24"/>
          <w:szCs w:val="24"/>
        </w:rPr>
      </w:pPr>
    </w:p>
    <w:sectPr w:rsidR="00986B82" w:rsidRPr="00DE31E3" w:rsidSect="00B332EC">
      <w:headerReference w:type="default" r:id="rId28"/>
      <w:pgSz w:w="11906" w:h="16838" w:code="9"/>
      <w:pgMar w:top="67" w:right="282" w:bottom="567" w:left="709" w:header="142" w:footer="91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568" w:rsidRDefault="005B0568" w:rsidP="004959E7">
      <w:pPr>
        <w:spacing w:after="0" w:line="240" w:lineRule="auto"/>
      </w:pPr>
      <w:r>
        <w:separator/>
      </w:r>
    </w:p>
  </w:endnote>
  <w:endnote w:type="continuationSeparator" w:id="1">
    <w:p w:rsidR="005B0568" w:rsidRDefault="005B0568" w:rsidP="0049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*Times New Roman-3694-Identity-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Aydi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,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#20Sans#20MS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Bold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568" w:rsidRDefault="005B0568" w:rsidP="004959E7">
      <w:pPr>
        <w:spacing w:after="0" w:line="240" w:lineRule="auto"/>
      </w:pPr>
      <w:r>
        <w:separator/>
      </w:r>
    </w:p>
  </w:footnote>
  <w:footnote w:type="continuationSeparator" w:id="1">
    <w:p w:rsidR="005B0568" w:rsidRDefault="005B0568" w:rsidP="00495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E7" w:rsidRPr="00DB7C99" w:rsidRDefault="00606FE7" w:rsidP="002A44C6">
    <w:pPr>
      <w:spacing w:after="200" w:line="276" w:lineRule="auto"/>
      <w:jc w:val="center"/>
      <w:rPr>
        <w:rFonts w:ascii="Arial Black" w:eastAsia="Calibri" w:hAnsi="Arial Black" w:cs="Times New Roman"/>
        <w:b/>
        <w:color w:val="FF0000"/>
        <w:sz w:val="18"/>
        <w:szCs w:val="52"/>
      </w:rPr>
    </w:pPr>
    <w:r>
      <w:rPr>
        <w:rFonts w:ascii="Arial Black" w:eastAsia="Calibri" w:hAnsi="Arial Black" w:cs="Times New Roman"/>
        <w:b/>
        <w:color w:val="FF0000"/>
        <w:sz w:val="18"/>
        <w:szCs w:val="52"/>
      </w:rPr>
      <w:t>2019-2020 2. DÖNEM BAŞI GENEL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1E31"/>
    <w:multiLevelType w:val="hybridMultilevel"/>
    <w:tmpl w:val="13F29D2E"/>
    <w:lvl w:ilvl="0" w:tplc="393C1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27C59"/>
    <w:multiLevelType w:val="hybridMultilevel"/>
    <w:tmpl w:val="285E2866"/>
    <w:lvl w:ilvl="0" w:tplc="532C48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467C9"/>
    <w:multiLevelType w:val="hybridMultilevel"/>
    <w:tmpl w:val="47305408"/>
    <w:lvl w:ilvl="0" w:tplc="0742B2E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3B6403A"/>
    <w:multiLevelType w:val="hybridMultilevel"/>
    <w:tmpl w:val="FA66B79E"/>
    <w:lvl w:ilvl="0" w:tplc="AC20EC1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B4A61"/>
    <w:multiLevelType w:val="hybridMultilevel"/>
    <w:tmpl w:val="C5D4EFA8"/>
    <w:lvl w:ilvl="0" w:tplc="A3B4D8EA">
      <w:start w:val="1"/>
      <w:numFmt w:val="upperLetter"/>
      <w:lvlText w:val="%1)"/>
      <w:lvlJc w:val="left"/>
      <w:pPr>
        <w:ind w:left="756" w:hanging="360"/>
      </w:pPr>
      <w:rPr>
        <w:rFonts w:cs="Arial"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>
    <w:nsid w:val="2FF20176"/>
    <w:multiLevelType w:val="hybridMultilevel"/>
    <w:tmpl w:val="9350DF5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52B52"/>
    <w:multiLevelType w:val="hybridMultilevel"/>
    <w:tmpl w:val="513280DE"/>
    <w:lvl w:ilvl="0" w:tplc="21D409B0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FC03AF"/>
    <w:multiLevelType w:val="hybridMultilevel"/>
    <w:tmpl w:val="C75499F8"/>
    <w:lvl w:ilvl="0" w:tplc="29B80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50EB4"/>
    <w:multiLevelType w:val="hybridMultilevel"/>
    <w:tmpl w:val="CFF46E82"/>
    <w:lvl w:ilvl="0" w:tplc="0496445A">
      <w:start w:val="1"/>
      <w:numFmt w:val="upperLetter"/>
      <w:lvlText w:val="%1)"/>
      <w:lvlJc w:val="left"/>
      <w:pPr>
        <w:ind w:left="615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3FA7370F"/>
    <w:multiLevelType w:val="hybridMultilevel"/>
    <w:tmpl w:val="E24C1900"/>
    <w:lvl w:ilvl="0" w:tplc="83D88F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D7F46"/>
    <w:multiLevelType w:val="hybridMultilevel"/>
    <w:tmpl w:val="A5427EEE"/>
    <w:lvl w:ilvl="0" w:tplc="34B808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D30DE5"/>
    <w:multiLevelType w:val="hybridMultilevel"/>
    <w:tmpl w:val="1B76D9A8"/>
    <w:lvl w:ilvl="0" w:tplc="18F25C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D77A6"/>
    <w:multiLevelType w:val="hybridMultilevel"/>
    <w:tmpl w:val="8BA0F8B2"/>
    <w:lvl w:ilvl="0" w:tplc="CA8270E6">
      <w:start w:val="1"/>
      <w:numFmt w:val="upperLetter"/>
      <w:lvlText w:val="%1)"/>
      <w:lvlJc w:val="left"/>
      <w:pPr>
        <w:ind w:left="1368" w:hanging="360"/>
      </w:pPr>
      <w:rPr>
        <w:rFonts w:cs="TTKBDikTemelAbece" w:hint="default"/>
      </w:rPr>
    </w:lvl>
    <w:lvl w:ilvl="1" w:tplc="041F0019" w:tentative="1">
      <w:start w:val="1"/>
      <w:numFmt w:val="lowerLetter"/>
      <w:lvlText w:val="%2."/>
      <w:lvlJc w:val="left"/>
      <w:pPr>
        <w:ind w:left="2088" w:hanging="360"/>
      </w:pPr>
    </w:lvl>
    <w:lvl w:ilvl="2" w:tplc="041F001B" w:tentative="1">
      <w:start w:val="1"/>
      <w:numFmt w:val="lowerRoman"/>
      <w:lvlText w:val="%3."/>
      <w:lvlJc w:val="right"/>
      <w:pPr>
        <w:ind w:left="2808" w:hanging="180"/>
      </w:pPr>
    </w:lvl>
    <w:lvl w:ilvl="3" w:tplc="041F000F" w:tentative="1">
      <w:start w:val="1"/>
      <w:numFmt w:val="decimal"/>
      <w:lvlText w:val="%4."/>
      <w:lvlJc w:val="left"/>
      <w:pPr>
        <w:ind w:left="3528" w:hanging="360"/>
      </w:pPr>
    </w:lvl>
    <w:lvl w:ilvl="4" w:tplc="041F0019" w:tentative="1">
      <w:start w:val="1"/>
      <w:numFmt w:val="lowerLetter"/>
      <w:lvlText w:val="%5."/>
      <w:lvlJc w:val="left"/>
      <w:pPr>
        <w:ind w:left="4248" w:hanging="360"/>
      </w:pPr>
    </w:lvl>
    <w:lvl w:ilvl="5" w:tplc="041F001B" w:tentative="1">
      <w:start w:val="1"/>
      <w:numFmt w:val="lowerRoman"/>
      <w:lvlText w:val="%6."/>
      <w:lvlJc w:val="right"/>
      <w:pPr>
        <w:ind w:left="4968" w:hanging="180"/>
      </w:pPr>
    </w:lvl>
    <w:lvl w:ilvl="6" w:tplc="041F000F" w:tentative="1">
      <w:start w:val="1"/>
      <w:numFmt w:val="decimal"/>
      <w:lvlText w:val="%7."/>
      <w:lvlJc w:val="left"/>
      <w:pPr>
        <w:ind w:left="5688" w:hanging="360"/>
      </w:pPr>
    </w:lvl>
    <w:lvl w:ilvl="7" w:tplc="041F0019" w:tentative="1">
      <w:start w:val="1"/>
      <w:numFmt w:val="lowerLetter"/>
      <w:lvlText w:val="%8."/>
      <w:lvlJc w:val="left"/>
      <w:pPr>
        <w:ind w:left="6408" w:hanging="360"/>
      </w:pPr>
    </w:lvl>
    <w:lvl w:ilvl="8" w:tplc="041F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4">
    <w:nsid w:val="4B0D7BE9"/>
    <w:multiLevelType w:val="hybridMultilevel"/>
    <w:tmpl w:val="C7164EFE"/>
    <w:lvl w:ilvl="0" w:tplc="D572FF5A">
      <w:start w:val="1"/>
      <w:numFmt w:val="upperLetter"/>
      <w:lvlText w:val="%1)"/>
      <w:lvlJc w:val="left"/>
      <w:pPr>
        <w:ind w:left="927" w:hanging="360"/>
      </w:pPr>
      <w:rPr>
        <w:rFonts w:ascii="Comic Sans MS" w:hAnsi="Comic Sans MS" w:hint="default"/>
        <w:b/>
        <w:color w:val="auto"/>
        <w:sz w:val="22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04A5EA1"/>
    <w:multiLevelType w:val="hybridMultilevel"/>
    <w:tmpl w:val="805CBB30"/>
    <w:lvl w:ilvl="0" w:tplc="B94C51E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6">
    <w:nsid w:val="60E337F1"/>
    <w:multiLevelType w:val="hybridMultilevel"/>
    <w:tmpl w:val="59F20D40"/>
    <w:lvl w:ilvl="0" w:tplc="9AA07F40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6A39CD"/>
    <w:multiLevelType w:val="hybridMultilevel"/>
    <w:tmpl w:val="3A066558"/>
    <w:lvl w:ilvl="0" w:tplc="A1223B7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>
    <w:nsid w:val="69F706B7"/>
    <w:multiLevelType w:val="hybridMultilevel"/>
    <w:tmpl w:val="353A3D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37A74"/>
    <w:multiLevelType w:val="hybridMultilevel"/>
    <w:tmpl w:val="E93A0480"/>
    <w:lvl w:ilvl="0" w:tplc="55E475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679C8"/>
    <w:multiLevelType w:val="hybridMultilevel"/>
    <w:tmpl w:val="E586EB6E"/>
    <w:lvl w:ilvl="0" w:tplc="7598E9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159F9"/>
    <w:multiLevelType w:val="hybridMultilevel"/>
    <w:tmpl w:val="8946CB94"/>
    <w:lvl w:ilvl="0" w:tplc="8D4E6D2A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FC1936"/>
    <w:multiLevelType w:val="hybridMultilevel"/>
    <w:tmpl w:val="DD2693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264835"/>
    <w:multiLevelType w:val="hybridMultilevel"/>
    <w:tmpl w:val="B29A4820"/>
    <w:lvl w:ilvl="0" w:tplc="A3BC0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3E2EE7"/>
    <w:multiLevelType w:val="hybridMultilevel"/>
    <w:tmpl w:val="41CEEF72"/>
    <w:lvl w:ilvl="0" w:tplc="78246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304F2"/>
    <w:multiLevelType w:val="hybridMultilevel"/>
    <w:tmpl w:val="3FC8521E"/>
    <w:lvl w:ilvl="0" w:tplc="CFF0A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2F192D"/>
    <w:multiLevelType w:val="hybridMultilevel"/>
    <w:tmpl w:val="31B8DCD4"/>
    <w:lvl w:ilvl="0" w:tplc="041F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1"/>
  </w:num>
  <w:num w:numId="5">
    <w:abstractNumId w:val="21"/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13"/>
  </w:num>
  <w:num w:numId="11">
    <w:abstractNumId w:val="1"/>
  </w:num>
  <w:num w:numId="12">
    <w:abstractNumId w:val="15"/>
  </w:num>
  <w:num w:numId="13">
    <w:abstractNumId w:val="19"/>
  </w:num>
  <w:num w:numId="14">
    <w:abstractNumId w:val="12"/>
  </w:num>
  <w:num w:numId="15">
    <w:abstractNumId w:val="25"/>
  </w:num>
  <w:num w:numId="16">
    <w:abstractNumId w:val="7"/>
  </w:num>
  <w:num w:numId="17">
    <w:abstractNumId w:val="20"/>
  </w:num>
  <w:num w:numId="18">
    <w:abstractNumId w:val="2"/>
  </w:num>
  <w:num w:numId="19">
    <w:abstractNumId w:val="14"/>
  </w:num>
  <w:num w:numId="20">
    <w:abstractNumId w:val="17"/>
  </w:num>
  <w:num w:numId="21">
    <w:abstractNumId w:val="16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26"/>
  </w:num>
  <w:num w:numId="27">
    <w:abstractNumId w:val="2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57C90"/>
    <w:rsid w:val="0000372D"/>
    <w:rsid w:val="00016691"/>
    <w:rsid w:val="0004155B"/>
    <w:rsid w:val="00041B1C"/>
    <w:rsid w:val="00046CA1"/>
    <w:rsid w:val="00070639"/>
    <w:rsid w:val="000723ED"/>
    <w:rsid w:val="00074160"/>
    <w:rsid w:val="000774FB"/>
    <w:rsid w:val="00082CB3"/>
    <w:rsid w:val="00090F6B"/>
    <w:rsid w:val="000954BF"/>
    <w:rsid w:val="000A43DC"/>
    <w:rsid w:val="000A4B35"/>
    <w:rsid w:val="000B233F"/>
    <w:rsid w:val="000B2C1D"/>
    <w:rsid w:val="000D41AF"/>
    <w:rsid w:val="000D72AD"/>
    <w:rsid w:val="00110986"/>
    <w:rsid w:val="0011497E"/>
    <w:rsid w:val="00142890"/>
    <w:rsid w:val="00150118"/>
    <w:rsid w:val="00167578"/>
    <w:rsid w:val="00180269"/>
    <w:rsid w:val="00192DD1"/>
    <w:rsid w:val="001A39B3"/>
    <w:rsid w:val="001C48A9"/>
    <w:rsid w:val="001D1330"/>
    <w:rsid w:val="001D2124"/>
    <w:rsid w:val="001D4E28"/>
    <w:rsid w:val="001E3E28"/>
    <w:rsid w:val="001F238F"/>
    <w:rsid w:val="00205454"/>
    <w:rsid w:val="00215017"/>
    <w:rsid w:val="0022414F"/>
    <w:rsid w:val="002379FA"/>
    <w:rsid w:val="002425B7"/>
    <w:rsid w:val="0025356C"/>
    <w:rsid w:val="002605B3"/>
    <w:rsid w:val="0026175C"/>
    <w:rsid w:val="002A0E2D"/>
    <w:rsid w:val="002A44C6"/>
    <w:rsid w:val="002B23EB"/>
    <w:rsid w:val="002E5B88"/>
    <w:rsid w:val="002F01E7"/>
    <w:rsid w:val="0032276E"/>
    <w:rsid w:val="003358F1"/>
    <w:rsid w:val="00341253"/>
    <w:rsid w:val="003446E5"/>
    <w:rsid w:val="0034574E"/>
    <w:rsid w:val="0037004E"/>
    <w:rsid w:val="003804F2"/>
    <w:rsid w:val="00391FDA"/>
    <w:rsid w:val="003A7177"/>
    <w:rsid w:val="003B2395"/>
    <w:rsid w:val="003B2F64"/>
    <w:rsid w:val="003B3239"/>
    <w:rsid w:val="003B5177"/>
    <w:rsid w:val="003C2DBE"/>
    <w:rsid w:val="003C7F67"/>
    <w:rsid w:val="003E4C59"/>
    <w:rsid w:val="0040443A"/>
    <w:rsid w:val="004231D9"/>
    <w:rsid w:val="00437620"/>
    <w:rsid w:val="004415A1"/>
    <w:rsid w:val="00493260"/>
    <w:rsid w:val="004934E4"/>
    <w:rsid w:val="004959E7"/>
    <w:rsid w:val="004B188F"/>
    <w:rsid w:val="004B6FCD"/>
    <w:rsid w:val="004D2DED"/>
    <w:rsid w:val="004E5F35"/>
    <w:rsid w:val="004F5C89"/>
    <w:rsid w:val="00527D1B"/>
    <w:rsid w:val="005310DC"/>
    <w:rsid w:val="00535713"/>
    <w:rsid w:val="00572A80"/>
    <w:rsid w:val="00577632"/>
    <w:rsid w:val="00594A3B"/>
    <w:rsid w:val="0059727C"/>
    <w:rsid w:val="00597D07"/>
    <w:rsid w:val="005A1A35"/>
    <w:rsid w:val="005A449C"/>
    <w:rsid w:val="005B0568"/>
    <w:rsid w:val="005B4EC5"/>
    <w:rsid w:val="005D0030"/>
    <w:rsid w:val="005D0114"/>
    <w:rsid w:val="005D4E9F"/>
    <w:rsid w:val="005E5254"/>
    <w:rsid w:val="005F6D2F"/>
    <w:rsid w:val="005F7103"/>
    <w:rsid w:val="006015E9"/>
    <w:rsid w:val="00606FE7"/>
    <w:rsid w:val="0061534E"/>
    <w:rsid w:val="00640D79"/>
    <w:rsid w:val="00653CB4"/>
    <w:rsid w:val="00657C90"/>
    <w:rsid w:val="006607F1"/>
    <w:rsid w:val="00662370"/>
    <w:rsid w:val="006623F9"/>
    <w:rsid w:val="00665EE6"/>
    <w:rsid w:val="00673591"/>
    <w:rsid w:val="00682E23"/>
    <w:rsid w:val="00684524"/>
    <w:rsid w:val="00687D6D"/>
    <w:rsid w:val="00695D51"/>
    <w:rsid w:val="006A075A"/>
    <w:rsid w:val="006A1EF9"/>
    <w:rsid w:val="006A5467"/>
    <w:rsid w:val="006B265D"/>
    <w:rsid w:val="006B5D68"/>
    <w:rsid w:val="006C0E73"/>
    <w:rsid w:val="006D2C00"/>
    <w:rsid w:val="006D63E7"/>
    <w:rsid w:val="006F2E06"/>
    <w:rsid w:val="00735CAE"/>
    <w:rsid w:val="007632F7"/>
    <w:rsid w:val="00766A5B"/>
    <w:rsid w:val="00783540"/>
    <w:rsid w:val="00784941"/>
    <w:rsid w:val="00784B89"/>
    <w:rsid w:val="007B5351"/>
    <w:rsid w:val="007C1360"/>
    <w:rsid w:val="007C55B5"/>
    <w:rsid w:val="007C7020"/>
    <w:rsid w:val="007E350F"/>
    <w:rsid w:val="007F5374"/>
    <w:rsid w:val="007F7F66"/>
    <w:rsid w:val="00800CC5"/>
    <w:rsid w:val="0082141E"/>
    <w:rsid w:val="0083145C"/>
    <w:rsid w:val="00831DF2"/>
    <w:rsid w:val="00851145"/>
    <w:rsid w:val="00865B0F"/>
    <w:rsid w:val="0088477E"/>
    <w:rsid w:val="008A307C"/>
    <w:rsid w:val="008A5C51"/>
    <w:rsid w:val="008B32C3"/>
    <w:rsid w:val="008B7C10"/>
    <w:rsid w:val="008D29B2"/>
    <w:rsid w:val="008F05B0"/>
    <w:rsid w:val="008F577A"/>
    <w:rsid w:val="009068D5"/>
    <w:rsid w:val="009149FF"/>
    <w:rsid w:val="00921F75"/>
    <w:rsid w:val="009254F4"/>
    <w:rsid w:val="00926A9F"/>
    <w:rsid w:val="00934671"/>
    <w:rsid w:val="009360AA"/>
    <w:rsid w:val="0093727F"/>
    <w:rsid w:val="00940EAA"/>
    <w:rsid w:val="00947019"/>
    <w:rsid w:val="00963DDE"/>
    <w:rsid w:val="00965C5B"/>
    <w:rsid w:val="00981C11"/>
    <w:rsid w:val="00983AC3"/>
    <w:rsid w:val="00986B82"/>
    <w:rsid w:val="009A32D0"/>
    <w:rsid w:val="009C6883"/>
    <w:rsid w:val="009D195F"/>
    <w:rsid w:val="009F3EAF"/>
    <w:rsid w:val="009F64CD"/>
    <w:rsid w:val="00A15AF1"/>
    <w:rsid w:val="00A346C4"/>
    <w:rsid w:val="00A65128"/>
    <w:rsid w:val="00A6770D"/>
    <w:rsid w:val="00AC3BDA"/>
    <w:rsid w:val="00AE1677"/>
    <w:rsid w:val="00B332EC"/>
    <w:rsid w:val="00B47C60"/>
    <w:rsid w:val="00B971BB"/>
    <w:rsid w:val="00BB18E9"/>
    <w:rsid w:val="00BC1F78"/>
    <w:rsid w:val="00BD3D27"/>
    <w:rsid w:val="00C0252E"/>
    <w:rsid w:val="00C14F73"/>
    <w:rsid w:val="00C32BBD"/>
    <w:rsid w:val="00C411E4"/>
    <w:rsid w:val="00C517CD"/>
    <w:rsid w:val="00C52222"/>
    <w:rsid w:val="00C64042"/>
    <w:rsid w:val="00C81FA8"/>
    <w:rsid w:val="00C825FE"/>
    <w:rsid w:val="00C9022C"/>
    <w:rsid w:val="00C93A79"/>
    <w:rsid w:val="00CA3CD5"/>
    <w:rsid w:val="00CB2CD1"/>
    <w:rsid w:val="00CB4F51"/>
    <w:rsid w:val="00CB6A76"/>
    <w:rsid w:val="00CC3535"/>
    <w:rsid w:val="00D003B9"/>
    <w:rsid w:val="00D01DF3"/>
    <w:rsid w:val="00D170DE"/>
    <w:rsid w:val="00D21449"/>
    <w:rsid w:val="00D26618"/>
    <w:rsid w:val="00D270B2"/>
    <w:rsid w:val="00D30837"/>
    <w:rsid w:val="00D45B6A"/>
    <w:rsid w:val="00D516D8"/>
    <w:rsid w:val="00D70DB4"/>
    <w:rsid w:val="00D74835"/>
    <w:rsid w:val="00D760E1"/>
    <w:rsid w:val="00D9179E"/>
    <w:rsid w:val="00D97B51"/>
    <w:rsid w:val="00DA7AE7"/>
    <w:rsid w:val="00DB6499"/>
    <w:rsid w:val="00DB7C99"/>
    <w:rsid w:val="00DB7FDD"/>
    <w:rsid w:val="00DC63EC"/>
    <w:rsid w:val="00DD068E"/>
    <w:rsid w:val="00DD4C73"/>
    <w:rsid w:val="00DE31E3"/>
    <w:rsid w:val="00DE43D7"/>
    <w:rsid w:val="00DF40AE"/>
    <w:rsid w:val="00DF59A3"/>
    <w:rsid w:val="00E020DF"/>
    <w:rsid w:val="00E2305A"/>
    <w:rsid w:val="00E2694E"/>
    <w:rsid w:val="00E27839"/>
    <w:rsid w:val="00E33BC8"/>
    <w:rsid w:val="00E34FB1"/>
    <w:rsid w:val="00E4681F"/>
    <w:rsid w:val="00E619AC"/>
    <w:rsid w:val="00E71AD1"/>
    <w:rsid w:val="00EB6DDF"/>
    <w:rsid w:val="00F21B3D"/>
    <w:rsid w:val="00F34EF4"/>
    <w:rsid w:val="00F420E9"/>
    <w:rsid w:val="00F436B6"/>
    <w:rsid w:val="00F8319F"/>
    <w:rsid w:val="00F92903"/>
    <w:rsid w:val="00F952DE"/>
    <w:rsid w:val="00FA1BE7"/>
    <w:rsid w:val="00FA1DFF"/>
    <w:rsid w:val="00FB1453"/>
    <w:rsid w:val="00FB5CA4"/>
    <w:rsid w:val="00FC052B"/>
    <w:rsid w:val="00FC52EB"/>
    <w:rsid w:val="00FC5F4B"/>
    <w:rsid w:val="00FD6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467"/>
  </w:style>
  <w:style w:type="paragraph" w:styleId="Balk1">
    <w:name w:val="heading 1"/>
    <w:basedOn w:val="Normal"/>
    <w:next w:val="Normal"/>
    <w:link w:val="Balk1Char"/>
    <w:uiPriority w:val="9"/>
    <w:qFormat/>
    <w:rsid w:val="00986B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276E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32276E"/>
    <w:pPr>
      <w:spacing w:after="0"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3227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32276E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unhideWhenUsed/>
    <w:rsid w:val="0065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67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59E7"/>
  </w:style>
  <w:style w:type="paragraph" w:styleId="Altbilgi">
    <w:name w:val="footer"/>
    <w:basedOn w:val="Normal"/>
    <w:link w:val="Al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59E7"/>
  </w:style>
  <w:style w:type="paragraph" w:customStyle="1" w:styleId="AralkYok1">
    <w:name w:val="Aralık Yok1"/>
    <w:link w:val="NoSpacingChar"/>
    <w:rsid w:val="00074160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customStyle="1" w:styleId="NoSpacingChar">
    <w:name w:val="No Spacing Char"/>
    <w:link w:val="AralkYok1"/>
    <w:rsid w:val="00074160"/>
    <w:rPr>
      <w:rFonts w:ascii="Century Gothic" w:eastAsia="Times New Roman" w:hAnsi="Century Gothic" w:cs="Century Gothic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86B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47C6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unhideWhenUsed/>
    <w:rsid w:val="00437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2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C825FE"/>
    <w:rPr>
      <w:b/>
      <w:bCs/>
    </w:rPr>
  </w:style>
  <w:style w:type="character" w:styleId="Kpr">
    <w:name w:val="Hyperlink"/>
    <w:basedOn w:val="VarsaylanParagrafYazTipi"/>
    <w:uiPriority w:val="99"/>
    <w:unhideWhenUsed/>
    <w:rsid w:val="00594A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yperlink" Target="http://www.slaytyeri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0090C-06FF-42A8-939D-9FF3F20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8</Pages>
  <Words>2915</Words>
  <Characters>16618</Characters>
  <Application>Microsoft Office Word</Application>
  <DocSecurity>0</DocSecurity>
  <Lines>138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 Can</dc:creator>
  <cp:keywords/>
  <dc:description/>
  <cp:lastModifiedBy>User</cp:lastModifiedBy>
  <cp:revision>153</cp:revision>
  <cp:lastPrinted>2020-02-03T12:41:00Z</cp:lastPrinted>
  <dcterms:created xsi:type="dcterms:W3CDTF">2019-12-19T17:43:00Z</dcterms:created>
  <dcterms:modified xsi:type="dcterms:W3CDTF">2020-05-31T00:29:00Z</dcterms:modified>
</cp:coreProperties>
</file>